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24A8" w14:textId="77777777" w:rsidR="00626BFA" w:rsidRPr="00553866" w:rsidRDefault="00C864E1" w:rsidP="000956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" w:lineRule="atLeast"/>
        <w:ind w:left="566"/>
        <w:jc w:val="center"/>
        <w:rPr>
          <w:rFonts w:cs="Calibri"/>
          <w:b/>
          <w:bCs/>
          <w:sz w:val="20"/>
          <w:szCs w:val="24"/>
        </w:rPr>
      </w:pPr>
      <w:r w:rsidRPr="00553866">
        <w:rPr>
          <w:rFonts w:cs="Calibri"/>
          <w:b/>
          <w:bCs/>
          <w:noProof/>
          <w:sz w:val="20"/>
          <w:szCs w:val="24"/>
        </w:rPr>
        <w:drawing>
          <wp:anchor distT="0" distB="0" distL="114300" distR="114300" simplePos="0" relativeHeight="251678720" behindDoc="0" locked="0" layoutInCell="1" allowOverlap="1" wp14:anchorId="0ADE85CE" wp14:editId="15BFF932">
            <wp:simplePos x="0" y="0"/>
            <wp:positionH relativeFrom="column">
              <wp:posOffset>5059680</wp:posOffset>
            </wp:positionH>
            <wp:positionV relativeFrom="paragraph">
              <wp:posOffset>-440055</wp:posOffset>
            </wp:positionV>
            <wp:extent cx="1962150" cy="1046480"/>
            <wp:effectExtent l="19050" t="0" r="0" b="0"/>
            <wp:wrapNone/>
            <wp:docPr id="1" name="Grafik 0" descr="auto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eg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BFA" w:rsidRPr="00553866">
        <w:rPr>
          <w:rFonts w:cs="Calibri"/>
          <w:b/>
          <w:bCs/>
          <w:sz w:val="20"/>
          <w:szCs w:val="24"/>
        </w:rPr>
        <w:br/>
      </w:r>
    </w:p>
    <w:p w14:paraId="59BE0CB5" w14:textId="77777777" w:rsidR="00B3656D" w:rsidRPr="00AA43D8" w:rsidRDefault="00B3656D" w:rsidP="000956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" w:lineRule="atLeast"/>
        <w:ind w:left="566"/>
        <w:jc w:val="center"/>
      </w:pPr>
      <w:r w:rsidRPr="00626BFA">
        <w:rPr>
          <w:rFonts w:cs="Calibri"/>
          <w:b/>
          <w:bCs/>
          <w:sz w:val="32"/>
          <w:szCs w:val="24"/>
        </w:rPr>
        <w:t>AN</w:t>
      </w:r>
      <w:r w:rsidRPr="00626BFA">
        <w:rPr>
          <w:rFonts w:cs="Calibri"/>
          <w:b/>
          <w:bCs/>
          <w:sz w:val="32"/>
          <w:szCs w:val="24"/>
        </w:rPr>
        <w:softHyphen/>
        <w:t>TRAG AUF MITGLIEDSCHAFT</w:t>
      </w:r>
    </w:p>
    <w:p w14:paraId="6AFA6720" w14:textId="0A1EDF93" w:rsidR="00B3656D" w:rsidRDefault="00B3656D" w:rsidP="0009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sz w:val="28"/>
        </w:rPr>
      </w:pPr>
      <w:r w:rsidRPr="00626BFA">
        <w:rPr>
          <w:rFonts w:cs="Calibri"/>
          <w:sz w:val="28"/>
        </w:rPr>
        <w:t>i</w:t>
      </w:r>
      <w:r w:rsidR="007E5AC6">
        <w:rPr>
          <w:rFonts w:cs="Calibri"/>
          <w:sz w:val="28"/>
        </w:rPr>
        <w:t>m</w:t>
      </w:r>
      <w:bookmarkStart w:id="0" w:name="_GoBack"/>
      <w:bookmarkEnd w:id="0"/>
      <w:r w:rsidRPr="00626BFA">
        <w:rPr>
          <w:rFonts w:cs="Calibri"/>
          <w:sz w:val="28"/>
        </w:rPr>
        <w:t xml:space="preserve"> </w:t>
      </w:r>
      <w:proofErr w:type="spellStart"/>
      <w:r w:rsidR="00965140">
        <w:rPr>
          <w:rFonts w:cs="Calibri"/>
          <w:sz w:val="28"/>
        </w:rPr>
        <w:t>autoregion</w:t>
      </w:r>
      <w:proofErr w:type="spellEnd"/>
      <w:r w:rsidR="00F15B43">
        <w:rPr>
          <w:rFonts w:cs="Calibri"/>
          <w:sz w:val="28"/>
        </w:rPr>
        <w:t xml:space="preserve"> </w:t>
      </w:r>
      <w:r w:rsidRPr="00626BFA">
        <w:rPr>
          <w:rFonts w:cs="Calibri"/>
          <w:sz w:val="28"/>
        </w:rPr>
        <w:t>e.V.</w:t>
      </w:r>
    </w:p>
    <w:p w14:paraId="23531BA1" w14:textId="77777777" w:rsidR="00BB0647" w:rsidRPr="00626BFA" w:rsidRDefault="00BB0647" w:rsidP="0009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sz w:val="28"/>
        </w:rPr>
      </w:pPr>
    </w:p>
    <w:p w14:paraId="4657C3A2" w14:textId="77777777" w:rsidR="00095656" w:rsidRPr="00553866" w:rsidRDefault="00095656" w:rsidP="0009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sz w:val="14"/>
          <w:szCs w:val="26"/>
        </w:rPr>
      </w:pPr>
    </w:p>
    <w:p w14:paraId="2FF8F704" w14:textId="77777777" w:rsidR="00BB0647" w:rsidRDefault="00095656" w:rsidP="00BB064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atLeast"/>
        <w:ind w:left="567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H</w:t>
      </w:r>
      <w:r w:rsidR="00B3656D" w:rsidRPr="00626BFA">
        <w:rPr>
          <w:rFonts w:cs="Calibri"/>
          <w:sz w:val="26"/>
          <w:szCs w:val="26"/>
        </w:rPr>
        <w:t>ier</w:t>
      </w:r>
      <w:r w:rsidR="00B3656D" w:rsidRPr="00626BFA">
        <w:rPr>
          <w:rFonts w:cs="Calibri"/>
          <w:sz w:val="26"/>
          <w:szCs w:val="26"/>
        </w:rPr>
        <w:softHyphen/>
        <w:t>mit be</w:t>
      </w:r>
      <w:r w:rsidR="00B3656D" w:rsidRPr="00626BFA">
        <w:rPr>
          <w:rFonts w:cs="Calibri"/>
          <w:sz w:val="26"/>
          <w:szCs w:val="26"/>
        </w:rPr>
        <w:softHyphen/>
        <w:t>an</w:t>
      </w:r>
      <w:r w:rsidR="00B3656D" w:rsidRPr="00626BFA">
        <w:rPr>
          <w:rFonts w:cs="Calibri"/>
          <w:sz w:val="26"/>
          <w:szCs w:val="26"/>
        </w:rPr>
        <w:softHyphen/>
        <w:t>tra</w:t>
      </w:r>
      <w:r w:rsidR="00B3656D" w:rsidRPr="00626BFA">
        <w:rPr>
          <w:rFonts w:cs="Calibri"/>
          <w:sz w:val="26"/>
          <w:szCs w:val="26"/>
        </w:rPr>
        <w:softHyphen/>
        <w:t>ge</w:t>
      </w:r>
      <w:r w:rsidR="00BB0647">
        <w:rPr>
          <w:rFonts w:cs="Calibri"/>
          <w:sz w:val="26"/>
          <w:szCs w:val="26"/>
        </w:rPr>
        <w:t>/n</w:t>
      </w:r>
      <w:r w:rsidR="00B3656D" w:rsidRPr="00626BFA">
        <w:rPr>
          <w:rFonts w:cs="Calibri"/>
          <w:sz w:val="26"/>
          <w:szCs w:val="26"/>
        </w:rPr>
        <w:t xml:space="preserve"> ich</w:t>
      </w:r>
      <w:r w:rsidR="00BB0647">
        <w:rPr>
          <w:rFonts w:cs="Calibri"/>
          <w:sz w:val="26"/>
          <w:szCs w:val="26"/>
        </w:rPr>
        <w:t>/wir</w:t>
      </w:r>
      <w:r w:rsidR="00B3656D" w:rsidRPr="00626BFA">
        <w:rPr>
          <w:rFonts w:cs="Calibri"/>
          <w:sz w:val="26"/>
          <w:szCs w:val="26"/>
        </w:rPr>
        <w:t xml:space="preserve"> die Mit</w:t>
      </w:r>
      <w:r w:rsidR="00B3656D" w:rsidRPr="00626BFA">
        <w:rPr>
          <w:rFonts w:cs="Calibri"/>
          <w:sz w:val="26"/>
          <w:szCs w:val="26"/>
        </w:rPr>
        <w:softHyphen/>
        <w:t>glied</w:t>
      </w:r>
      <w:r w:rsidR="00B3656D" w:rsidRPr="00626BFA">
        <w:rPr>
          <w:rFonts w:cs="Calibri"/>
          <w:sz w:val="26"/>
          <w:szCs w:val="26"/>
        </w:rPr>
        <w:softHyphen/>
      </w:r>
      <w:r w:rsidRPr="00626BFA">
        <w:rPr>
          <w:rFonts w:cs="Calibri"/>
          <w:sz w:val="26"/>
          <w:szCs w:val="26"/>
        </w:rPr>
        <w:t>schaft</w:t>
      </w:r>
      <w:r w:rsidR="00553866">
        <w:rPr>
          <w:rFonts w:cs="Calibri"/>
          <w:sz w:val="26"/>
          <w:szCs w:val="26"/>
        </w:rPr>
        <w:t xml:space="preserve"> </w:t>
      </w:r>
      <w:r w:rsidRPr="00626BFA">
        <w:rPr>
          <w:rFonts w:cs="Calibri"/>
          <w:sz w:val="26"/>
          <w:szCs w:val="26"/>
        </w:rPr>
        <w:t xml:space="preserve">im </w:t>
      </w:r>
      <w:r w:rsidR="00626BFA" w:rsidRPr="00626BFA">
        <w:rPr>
          <w:rFonts w:cs="Calibri"/>
          <w:sz w:val="26"/>
          <w:szCs w:val="26"/>
        </w:rPr>
        <w:t xml:space="preserve">Netzwerk </w:t>
      </w:r>
      <w:proofErr w:type="spellStart"/>
      <w:r w:rsidR="00965140">
        <w:rPr>
          <w:rFonts w:cs="Calibri"/>
          <w:b/>
          <w:i/>
          <w:sz w:val="26"/>
          <w:szCs w:val="26"/>
        </w:rPr>
        <w:t>autoregion</w:t>
      </w:r>
      <w:proofErr w:type="spellEnd"/>
      <w:r w:rsidR="00965140">
        <w:rPr>
          <w:rFonts w:cs="Calibri"/>
          <w:b/>
          <w:i/>
          <w:sz w:val="26"/>
          <w:szCs w:val="26"/>
        </w:rPr>
        <w:t xml:space="preserve"> </w:t>
      </w:r>
      <w:r w:rsidR="00F15B43" w:rsidRPr="00553866">
        <w:rPr>
          <w:rFonts w:cs="Calibri"/>
          <w:i/>
          <w:sz w:val="26"/>
          <w:szCs w:val="26"/>
        </w:rPr>
        <w:t>e.</w:t>
      </w:r>
      <w:r w:rsidR="00B3656D" w:rsidRPr="00553866">
        <w:rPr>
          <w:rFonts w:cs="Calibri"/>
          <w:i/>
          <w:sz w:val="26"/>
          <w:szCs w:val="26"/>
        </w:rPr>
        <w:t>V.</w:t>
      </w:r>
      <w:r w:rsidR="00B3656D" w:rsidRPr="00626BFA">
        <w:rPr>
          <w:rFonts w:cs="Calibri"/>
          <w:sz w:val="26"/>
          <w:szCs w:val="26"/>
        </w:rPr>
        <w:t xml:space="preserve"> </w:t>
      </w:r>
      <w:r w:rsidR="00BB0647">
        <w:rPr>
          <w:rFonts w:cs="Calibri"/>
          <w:sz w:val="26"/>
          <w:szCs w:val="26"/>
        </w:rPr>
        <w:br/>
      </w:r>
      <w:r w:rsidR="00B3656D" w:rsidRPr="00626BFA">
        <w:rPr>
          <w:rFonts w:cs="Calibri"/>
          <w:sz w:val="26"/>
          <w:szCs w:val="26"/>
        </w:rPr>
        <w:t>Die Sat</w:t>
      </w:r>
      <w:r w:rsidR="00B3656D" w:rsidRPr="00626BFA">
        <w:rPr>
          <w:rFonts w:cs="Calibri"/>
          <w:sz w:val="26"/>
          <w:szCs w:val="26"/>
        </w:rPr>
        <w:softHyphen/>
        <w:t xml:space="preserve">zung des </w:t>
      </w:r>
      <w:proofErr w:type="spellStart"/>
      <w:r w:rsidR="00965140" w:rsidRPr="00553866">
        <w:rPr>
          <w:rFonts w:cs="Calibri"/>
          <w:i/>
          <w:sz w:val="26"/>
          <w:szCs w:val="26"/>
        </w:rPr>
        <w:t>autoregion</w:t>
      </w:r>
      <w:proofErr w:type="spellEnd"/>
      <w:r w:rsidR="00F15B43" w:rsidRPr="00553866">
        <w:rPr>
          <w:rFonts w:cs="Calibri"/>
          <w:i/>
          <w:sz w:val="26"/>
          <w:szCs w:val="26"/>
        </w:rPr>
        <w:t xml:space="preserve"> </w:t>
      </w:r>
      <w:r w:rsidR="00B3656D" w:rsidRPr="00553866">
        <w:rPr>
          <w:rFonts w:cs="Calibri"/>
          <w:i/>
          <w:sz w:val="26"/>
          <w:szCs w:val="26"/>
        </w:rPr>
        <w:t>e.V.</w:t>
      </w:r>
      <w:r w:rsidR="00B3656D" w:rsidRPr="00626BFA">
        <w:rPr>
          <w:rFonts w:cs="Calibri"/>
          <w:sz w:val="26"/>
          <w:szCs w:val="26"/>
        </w:rPr>
        <w:t xml:space="preserve"> </w:t>
      </w:r>
      <w:r w:rsidR="00553866">
        <w:rPr>
          <w:rFonts w:cs="Calibri"/>
          <w:sz w:val="26"/>
          <w:szCs w:val="26"/>
        </w:rPr>
        <w:t>wurde</w:t>
      </w:r>
      <w:r w:rsidR="00B3656D" w:rsidRPr="00626BFA">
        <w:rPr>
          <w:rFonts w:cs="Calibri"/>
          <w:sz w:val="26"/>
          <w:szCs w:val="26"/>
        </w:rPr>
        <w:t xml:space="preserve"> </w:t>
      </w:r>
      <w:r w:rsidRPr="00626BFA">
        <w:rPr>
          <w:rFonts w:cs="Calibri"/>
          <w:sz w:val="26"/>
          <w:szCs w:val="26"/>
        </w:rPr>
        <w:t xml:space="preserve">in der konstituierenden Sitzung festgelegt. </w:t>
      </w:r>
      <w:r w:rsidR="00B7777B">
        <w:rPr>
          <w:rFonts w:cs="Calibri"/>
          <w:sz w:val="26"/>
          <w:szCs w:val="26"/>
        </w:rPr>
        <w:br/>
        <w:t xml:space="preserve">Der Jahresbeitrag beträgt 2.000 €, </w:t>
      </w:r>
      <w:proofErr w:type="spellStart"/>
      <w:r w:rsidR="00BB0647">
        <w:rPr>
          <w:rFonts w:cs="Calibri"/>
          <w:sz w:val="26"/>
          <w:szCs w:val="26"/>
        </w:rPr>
        <w:t>zuzügl</w:t>
      </w:r>
      <w:proofErr w:type="spellEnd"/>
      <w:r w:rsidR="00BB0647">
        <w:rPr>
          <w:rFonts w:cs="Calibri"/>
          <w:sz w:val="26"/>
          <w:szCs w:val="26"/>
        </w:rPr>
        <w:t xml:space="preserve">. </w:t>
      </w:r>
      <w:proofErr w:type="spellStart"/>
      <w:r w:rsidR="00BB0647">
        <w:rPr>
          <w:rFonts w:cs="Calibri"/>
          <w:sz w:val="26"/>
          <w:szCs w:val="26"/>
        </w:rPr>
        <w:t>MwSt</w:t>
      </w:r>
      <w:proofErr w:type="spellEnd"/>
      <w:r w:rsidR="00BB0647">
        <w:rPr>
          <w:rFonts w:cs="Calibri"/>
          <w:sz w:val="26"/>
          <w:szCs w:val="26"/>
        </w:rPr>
        <w:t>,</w:t>
      </w:r>
      <w:r w:rsidR="002B5682">
        <w:rPr>
          <w:rFonts w:cs="Calibri"/>
          <w:sz w:val="26"/>
          <w:szCs w:val="26"/>
        </w:rPr>
        <w:t xml:space="preserve"> </w:t>
      </w:r>
      <w:r w:rsidR="00B7777B">
        <w:rPr>
          <w:rFonts w:cs="Calibri"/>
          <w:sz w:val="26"/>
          <w:szCs w:val="26"/>
        </w:rPr>
        <w:t>zahlbar nach Erhalt der Rechnung.</w:t>
      </w:r>
    </w:p>
    <w:p w14:paraId="7D293422" w14:textId="49839243" w:rsidR="00B15564" w:rsidRPr="00626BFA" w:rsidRDefault="00BB0647" w:rsidP="00BB06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b/>
          <w:bCs/>
          <w:sz w:val="18"/>
          <w:szCs w:val="26"/>
        </w:rPr>
      </w:pPr>
      <w:r w:rsidRPr="00BB0647">
        <w:rPr>
          <w:rFonts w:cs="Calibri"/>
          <w:sz w:val="20"/>
          <w:szCs w:val="20"/>
        </w:rPr>
        <w:t xml:space="preserve">Bei nicht Kündigung verlängert sich die Mitgliedschaft jeweils um ein Jahr. Die Kündigung hat schriftlich </w:t>
      </w:r>
      <w:r w:rsidR="002D33B1">
        <w:rPr>
          <w:rFonts w:cs="Calibri"/>
          <w:sz w:val="20"/>
          <w:szCs w:val="20"/>
        </w:rPr>
        <w:t>sechs</w:t>
      </w:r>
      <w:r w:rsidRPr="00BB0647">
        <w:rPr>
          <w:rFonts w:cs="Calibri"/>
          <w:sz w:val="20"/>
          <w:szCs w:val="20"/>
        </w:rPr>
        <w:t xml:space="preserve"> Monate vor Ablauf eines Kalenderjahres zu erfolgen</w:t>
      </w:r>
      <w:r w:rsidR="005E2094">
        <w:rPr>
          <w:rFonts w:cs="Calibri"/>
          <w:sz w:val="20"/>
          <w:szCs w:val="20"/>
        </w:rPr>
        <w:t xml:space="preserve">. Bei </w:t>
      </w:r>
      <w:r w:rsidR="002161DB">
        <w:rPr>
          <w:rFonts w:cs="Calibri"/>
          <w:sz w:val="20"/>
          <w:szCs w:val="20"/>
        </w:rPr>
        <w:t xml:space="preserve">Unternehmen mit Sitz in Rheinland-Pfalz ergibt sich eine </w:t>
      </w:r>
      <w:r w:rsidR="005E2094">
        <w:rPr>
          <w:rFonts w:cs="Calibri"/>
          <w:sz w:val="20"/>
          <w:szCs w:val="20"/>
        </w:rPr>
        <w:t>Doppelmitgliedschaft mit der Fahrzeuginitiative Rheinland-Pfalz</w:t>
      </w:r>
      <w:r w:rsidR="002161DB">
        <w:rPr>
          <w:rFonts w:cs="Calibri"/>
          <w:sz w:val="20"/>
          <w:szCs w:val="20"/>
        </w:rPr>
        <w:t>,</w:t>
      </w:r>
      <w:r w:rsidR="005E2094">
        <w:rPr>
          <w:rFonts w:cs="Calibri"/>
          <w:sz w:val="20"/>
          <w:szCs w:val="20"/>
        </w:rPr>
        <w:t xml:space="preserve"> der anteilige Beitrag</w:t>
      </w:r>
      <w:r w:rsidR="002161DB">
        <w:rPr>
          <w:rFonts w:cs="Calibri"/>
          <w:sz w:val="20"/>
          <w:szCs w:val="20"/>
        </w:rPr>
        <w:t xml:space="preserve"> wird </w:t>
      </w:r>
      <w:r w:rsidR="005E2094">
        <w:rPr>
          <w:rFonts w:cs="Calibri"/>
          <w:sz w:val="20"/>
          <w:szCs w:val="20"/>
        </w:rPr>
        <w:t xml:space="preserve"> von dem </w:t>
      </w:r>
      <w:proofErr w:type="spellStart"/>
      <w:r w:rsidR="005E2094">
        <w:rPr>
          <w:rFonts w:cs="Calibri"/>
          <w:sz w:val="20"/>
          <w:szCs w:val="20"/>
        </w:rPr>
        <w:t>autoregion</w:t>
      </w:r>
      <w:proofErr w:type="spellEnd"/>
      <w:r w:rsidR="005E2094">
        <w:rPr>
          <w:rFonts w:cs="Calibri"/>
          <w:sz w:val="20"/>
          <w:szCs w:val="20"/>
        </w:rPr>
        <w:t xml:space="preserve"> e.V. abgeführt.   </w:t>
      </w:r>
      <w:r w:rsidR="00B7777B" w:rsidRPr="00BB0647">
        <w:rPr>
          <w:rFonts w:cs="Calibri"/>
          <w:sz w:val="20"/>
          <w:szCs w:val="20"/>
        </w:rPr>
        <w:t xml:space="preserve"> </w:t>
      </w:r>
      <w:r w:rsidR="00553866" w:rsidRPr="00BB0647">
        <w:rPr>
          <w:rFonts w:cs="Calibri"/>
          <w:sz w:val="20"/>
          <w:szCs w:val="20"/>
        </w:rPr>
        <w:br/>
      </w:r>
    </w:p>
    <w:p w14:paraId="30C1FAD5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b/>
          <w:bCs/>
          <w:sz w:val="32"/>
          <w:szCs w:val="24"/>
        </w:rPr>
      </w:pPr>
      <w:r w:rsidRPr="00626BFA">
        <w:rPr>
          <w:rFonts w:cs="Calibri"/>
          <w:b/>
          <w:bCs/>
          <w:sz w:val="32"/>
          <w:szCs w:val="24"/>
        </w:rPr>
        <w:t>An</w:t>
      </w:r>
      <w:r w:rsidRPr="00626BFA">
        <w:rPr>
          <w:rFonts w:cs="Calibri"/>
          <w:b/>
          <w:bCs/>
          <w:sz w:val="32"/>
          <w:szCs w:val="24"/>
        </w:rPr>
        <w:softHyphen/>
        <w:t>ga</w:t>
      </w:r>
      <w:r w:rsidRPr="00626BFA">
        <w:rPr>
          <w:rFonts w:cs="Calibri"/>
          <w:b/>
          <w:bCs/>
          <w:sz w:val="32"/>
          <w:szCs w:val="24"/>
        </w:rPr>
        <w:softHyphen/>
        <w:t>ben zum an</w:t>
      </w:r>
      <w:r w:rsidRPr="00626BFA">
        <w:rPr>
          <w:rFonts w:cs="Calibri"/>
          <w:b/>
          <w:bCs/>
          <w:sz w:val="32"/>
          <w:szCs w:val="24"/>
        </w:rPr>
        <w:softHyphen/>
        <w:t>tragstel</w:t>
      </w:r>
      <w:r w:rsidRPr="00626BFA">
        <w:rPr>
          <w:rFonts w:cs="Calibri"/>
          <w:b/>
          <w:bCs/>
          <w:sz w:val="32"/>
          <w:szCs w:val="24"/>
        </w:rPr>
        <w:softHyphen/>
        <w:t>len</w:t>
      </w:r>
      <w:r w:rsidRPr="00626BFA">
        <w:rPr>
          <w:rFonts w:cs="Calibri"/>
          <w:b/>
          <w:bCs/>
          <w:sz w:val="32"/>
          <w:szCs w:val="24"/>
        </w:rPr>
        <w:softHyphen/>
        <w:t>den Un</w:t>
      </w:r>
      <w:r w:rsidRPr="00626BFA">
        <w:rPr>
          <w:rFonts w:cs="Calibri"/>
          <w:b/>
          <w:bCs/>
          <w:sz w:val="32"/>
          <w:szCs w:val="24"/>
        </w:rPr>
        <w:softHyphen/>
        <w:t>ter</w:t>
      </w:r>
      <w:r w:rsidRPr="00626BFA">
        <w:rPr>
          <w:rFonts w:cs="Calibri"/>
          <w:b/>
          <w:bCs/>
          <w:sz w:val="32"/>
          <w:szCs w:val="24"/>
        </w:rPr>
        <w:softHyphen/>
        <w:t>neh</w:t>
      </w:r>
      <w:r w:rsidRPr="00626BFA">
        <w:rPr>
          <w:rFonts w:cs="Calibri"/>
          <w:b/>
          <w:bCs/>
          <w:sz w:val="32"/>
          <w:szCs w:val="24"/>
        </w:rPr>
        <w:softHyphen/>
        <w:t>men:</w:t>
      </w:r>
    </w:p>
    <w:p w14:paraId="1CC0883C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b/>
          <w:bCs/>
          <w:sz w:val="26"/>
          <w:szCs w:val="26"/>
        </w:rPr>
      </w:pPr>
    </w:p>
    <w:p w14:paraId="21372AE2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FFA" wp14:editId="0550DEC4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1263650</wp:posOffset>
                </wp:positionV>
                <wp:extent cx="1994535" cy="295275"/>
                <wp:effectExtent l="0" t="0" r="5715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F288" w14:textId="77777777" w:rsidR="00B3656D" w:rsidRDefault="00B3656D" w:rsidP="0062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F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5pt;margin-top:99.5pt;width:157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IJNwIAADkEAAAOAAAAZHJzL2Uyb0RvYy54bWysU9uO2jAQfa/Uf7D8DglpAiQirBYQVaXt&#10;RdrtBxjHuaiJx7UNCa367x07QGn7VjUPliczc2bmHM/qYehachLaNCBzOpuGlAjJoWhkldPPL/vJ&#10;khJjmSxYC1Lk9CwMfVi/frXqVSYiqKEthCYIIk3Wq5zW1qosCAyvRcfMFJSQ6CxBd8yiqaug0KxH&#10;9K4NojCcBz3oQmngwhj8uxuddO3xy1Jw+7EsjbCkzSn2Zv2p/XlwZ7BesazSTNUNv7TB/qGLjjUS&#10;i96gdswyctTNX1BdwzUYKO2UQxdAWTZc+Blwmln4xzTPNVPCz4LkGHWjyfw/WP7h9EmTpshpSolk&#10;HUr0IgZbirYgkWOnVybDoGeFYXbYwIAq+0mNegL+xRAJ25rJSjxqDX0tWIHdzVxmcJc64hgHcujf&#10;Q4Fl2NGCBxpK3TnqkAyC6KjS+aYMtkK4K5mmcfImoYSjL0qTaJH4Eiy7Zitt7FsBHXGXnGpU3qOz&#10;05OxrhuWXUNcMQNtU+ybtvWGrg7bVpMTw1ey998F/bewVrpgCS5tRBz/YJNYw/lcu1717+ksisNN&#10;lE728+ViEpdxMkkX4XISztJNOg/jNN7tf1yKXPM9YY6jkS07HIaLAAcozkidhvH94r7hpQb9jZIe&#10;325Ozdcj04KS9p1E+tNZHLvH7o04WURo6HvP4d7DJEeonFpKxuvWjgtyVLqpaqw0Ci7hESUrG8+m&#10;03bs6iI0vk9P8mWX3ALc2z7q18avfwIAAP//AwBQSwMEFAAGAAgAAAAhAMJ8SFHfAAAACwEAAA8A&#10;AABkcnMvZG93bnJldi54bWxMj8tOwzAQRfdI/IM1SGwQdRqa5kGcCpBAbFv6AZPYTSLicRS7Tfr3&#10;DCtYju7VnXPK3WIHcTGT7x0pWK8iEIYap3tqFRy/3h8zED4gaRwcGQVX42FX3d6UWGg3095cDqEV&#10;PEK+QAVdCGMhpW86Y9Gv3GiIs5ObLAY+p1bqCWcet4OMo2grLfbEHzoczVtnmu/D2So4fc4PST7X&#10;H+GY7jfbV+zT2l2Vur9bXp5BBLOEvzL84jM6VMxUuzNpLwYFyTpLucpBnrMUN7KnmGVqBfEmSUBW&#10;pfzvUP0AAAD//wMAUEsBAi0AFAAGAAgAAAAhALaDOJL+AAAA4QEAABMAAAAAAAAAAAAAAAAAAAAA&#10;AFtDb250ZW50X1R5cGVzXS54bWxQSwECLQAUAAYACAAAACEAOP0h/9YAAACUAQAACwAAAAAAAAAA&#10;AAAAAAAvAQAAX3JlbHMvLnJlbHNQSwECLQAUAAYACAAAACEAc/8iCTcCAAA5BAAADgAAAAAAAAAA&#10;AAAAAAAuAgAAZHJzL2Uyb0RvYy54bWxQSwECLQAUAAYACAAAACEAwnxIUd8AAAALAQAADwAAAAAA&#10;AAAAAAAAAACRBAAAZHJzL2Rvd25yZXYueG1sUEsFBgAAAAAEAAQA8wAAAJ0FAAAAAA==&#10;" stroked="f">
                <v:textbox>
                  <w:txbxContent>
                    <w:p w14:paraId="586AF288" w14:textId="77777777" w:rsidR="00B3656D" w:rsidRDefault="00B3656D" w:rsidP="00626B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EA760" wp14:editId="37E7C641">
                <wp:simplePos x="0" y="0"/>
                <wp:positionH relativeFrom="column">
                  <wp:posOffset>3278505</wp:posOffset>
                </wp:positionH>
                <wp:positionV relativeFrom="paragraph">
                  <wp:posOffset>463550</wp:posOffset>
                </wp:positionV>
                <wp:extent cx="1695450" cy="29527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9791" w14:textId="77777777" w:rsidR="00204F0F" w:rsidRPr="008905C5" w:rsidRDefault="00204F0F" w:rsidP="00204F0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A760" id="_x0000_s1027" type="#_x0000_t202" style="position:absolute;left:0;text-align:left;margin-left:258.15pt;margin-top:36.5pt;width:133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+uOAIAAEEEAAAOAAAAZHJzL2Uyb0RvYy54bWysU9uO2jAQfa/Uf7D8DrkoARIRVguIqtL2&#10;Iu32A4zjkKiJx7UNCa367x07wNL2rWoeLE9m5szMOZ7lw9C15CS0aUAWNJqGlAjJoWzkoaBfXnaT&#10;BSXGMlmyFqQo6FkY+rB6+2bZq1zEUENbCk0QRJq8VwWtrVV5EBhei46ZKSgh0VmB7phFUx+CUrMe&#10;0bs2iMNwFvSgS6WBC2Pw73Z00pXHryrB7aeqMsKStqDYm/Wn9ufencFqyfKDZqpu+KUN9g9ddKyR&#10;WPQGtWWWkaNu/oLqGq7BQGWnHLoAqqrhws+A00ThH9M810wJPwuSY9SNJvP/YPnH02dNmhK1Q3ok&#10;61CjFzHYSrQliR09vTI5Rj0rjLPDGgYM9aMa9QT8qyESNjWTB/GoNfS1YCW2F7nM4C51xDEOZN9/&#10;gBLLsKMFDzRUunPcIRsE0bGP800abIVwV3KWpUmKLo6+OEvjeepLsPyarbSx7wR0xF0KqlF6j85O&#10;T8a6blh+DXHFDLRNuWva1hv6sN+0mpwYPpOd/y7ov4W10gVLcGkj4vgHm8Qazufa9bL/yKI4Cddx&#10;NtnNFvNJUiXpJJuHi0kYZetsFiZZst39vBS55nvCHEcjW3bYD6M0Ls6RuYfyjAxqGN8x7h1eatDf&#10;KenxDRfUfDsyLShp30tUIYuSxD16byTpPEZD33v29x4mOUIV1FIyXjd2XJSj0s2hxkqj7hIeUbmq&#10;8aS+dnXRG9+p5/qyU24R7m0f9br5q18AAAD//wMAUEsDBBQABgAIAAAAIQAF/BZd3gAAAAoBAAAP&#10;AAAAZHJzL2Rvd25yZXYueG1sTI/BToNAEIbvJr7DZky8GLsgAi2yNGqi8draB1jYKRDZWcJuC317&#10;x5M9zsyXf76/3C52EGecfO9IQbyKQCA1zvTUKjh8fzyuQfigyejBESq4oIdtdXtT6sK4mXZ43odW&#10;cAj5QivoQhgLKX3TodV+5UYkvh3dZHXgcWqlmfTM4XaQT1GUSat74g+dHvG9w+Znf7IKjl/zQ7qZ&#10;689wyHfP2Zvu89pdlLq/W15fQARcwj8Mf/qsDhU71e5ExotBQRpnCaMK8oQ7MZCvE17UTMabFGRV&#10;yusK1S8AAAD//wMAUEsBAi0AFAAGAAgAAAAhALaDOJL+AAAA4QEAABMAAAAAAAAAAAAAAAAAAAAA&#10;AFtDb250ZW50X1R5cGVzXS54bWxQSwECLQAUAAYACAAAACEAOP0h/9YAAACUAQAACwAAAAAAAAAA&#10;AAAAAAAvAQAAX3JlbHMvLnJlbHNQSwECLQAUAAYACAAAACEAv1y/rjgCAABBBAAADgAAAAAAAAAA&#10;AAAAAAAuAgAAZHJzL2Uyb0RvYy54bWxQSwECLQAUAAYACAAAACEABfwWXd4AAAAKAQAADwAAAAAA&#10;AAAAAAAAAACSBAAAZHJzL2Rvd25yZXYueG1sUEsFBgAAAAAEAAQA8wAAAJ0FAAAAAA==&#10;" stroked="f">
                <v:textbox>
                  <w:txbxContent>
                    <w:p w14:paraId="53339791" w14:textId="77777777" w:rsidR="00204F0F" w:rsidRPr="008905C5" w:rsidRDefault="00204F0F" w:rsidP="00204F0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D84E9" wp14:editId="08D0ADC6">
                <wp:simplePos x="0" y="0"/>
                <wp:positionH relativeFrom="column">
                  <wp:posOffset>3268980</wp:posOffset>
                </wp:positionH>
                <wp:positionV relativeFrom="paragraph">
                  <wp:posOffset>844550</wp:posOffset>
                </wp:positionV>
                <wp:extent cx="1695450" cy="2952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9778C" w14:textId="77777777" w:rsidR="001E2010" w:rsidRPr="008905C5" w:rsidRDefault="001E2010" w:rsidP="001E20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84E9" id="_x0000_s1028" type="#_x0000_t202" style="position:absolute;left:0;text-align:left;margin-left:257.4pt;margin-top:66.5pt;width:13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k1OAIAAEEEAAAOAAAAZHJzL2Uyb0RvYy54bWysU9uO2jAQfa/Uf7D8DrkoARIRVguIqtL2&#10;Iu32A4zjkKiJx7UNCa367zt2gNL2rWoeLE9m5szMOZ7lw9C15CS0aUAWNJqGlAjJoWzkoaBfXnaT&#10;BSXGMlmyFqQo6FkY+rB6+2bZq1zEUENbCk0QRJq8VwWtrVV5EBhei46ZKSgh0VmB7phFUx+CUrMe&#10;0bs2iMNwFvSgS6WBC2Pw73Z00pXHryrB7aeqMsKStqDYm/Wn9ufencFqyfKDZqpu+KUN9g9ddKyR&#10;WPQGtWWWkaNu/oLqGq7BQGWnHLoAqqrhws+A00ThH9M810wJPwuSY9SNJvP/YPnH02dNmhK1iymR&#10;rEONXsRgK9GWJHb09MrkGPWsMM4Oaxgw1I9q1BPwr4ZI2NRMHsSj1tDXgpXYXuQyg7vUEcc4kH3/&#10;AUosw44WPNBQ6c5xh2wQREeZzjdpsBXCXclZliYpujj64iyN56kvwfJrttLGvhPQEXcpqEbpPTo7&#10;PRnrumH5NcQVM9A25a5pW2/ow37TanJi+Ex2/rug/xbWShcswaWNiOMfbBJrOJ9r18v+I4viJFzH&#10;2WQ3W8wnSZWkk2weLiZhlK2zWZhkyXb381Lkmu8JcxyNbNlhP3hpbjrsoTwjgxrGd4x7h5ca9HdK&#10;enzDBTXfjkwLStr3ElXIoiRxj94bSTqP0dD3nv29h0mOUAW1lIzXjR0X5ah0c6ix0qi7hEdUrmo8&#10;qU7isauL3vhOPdeXnXKLcG/7qF+bv3oFAAD//wMAUEsDBBQABgAIAAAAIQBXzZva3gAAAAsBAAAP&#10;AAAAZHJzL2Rvd25yZXYueG1sTI9BT4NAEIXvJv6HzZh4MXbBltIiS6MmGq+t/QEDTIHIzhJ2W+i/&#10;dzzpcd57efO9fDfbXl1o9J1jA/EiAkVcubrjxsDx6/1xA8oH5Bp7x2TgSh52xe1NjlntJt7T5RAa&#10;JSXsMzTQhjBkWvuqJYt+4QZi8U5utBjkHBtdjzhJue31UxSttcWO5UOLA721VH0fztbA6XN6SLZT&#10;+RGO6X61fsUuLd3VmPu7+eUZVKA5/IXhF1/QoRCm0p259qo3kMQrQQ9iLJcyShLpJhalFCXdJqCL&#10;XP/fUPwAAAD//wMAUEsBAi0AFAAGAAgAAAAhALaDOJL+AAAA4QEAABMAAAAAAAAAAAAAAAAAAAAA&#10;AFtDb250ZW50X1R5cGVzXS54bWxQSwECLQAUAAYACAAAACEAOP0h/9YAAACUAQAACwAAAAAAAAAA&#10;AAAAAAAvAQAAX3JlbHMvLnJlbHNQSwECLQAUAAYACAAAACEAVLaZNTgCAABBBAAADgAAAAAAAAAA&#10;AAAAAAAuAgAAZHJzL2Uyb0RvYy54bWxQSwECLQAUAAYACAAAACEAV82b2t4AAAALAQAADwAAAAAA&#10;AAAAAAAAAACSBAAAZHJzL2Rvd25yZXYueG1sUEsFBgAAAAAEAAQA8wAAAJ0FAAAAAA==&#10;" stroked="f">
                <v:textbox>
                  <w:txbxContent>
                    <w:p w14:paraId="2D79778C" w14:textId="77777777" w:rsidR="001E2010" w:rsidRPr="008905C5" w:rsidRDefault="001E2010" w:rsidP="001E201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73136" wp14:editId="5117CBDE">
                <wp:simplePos x="0" y="0"/>
                <wp:positionH relativeFrom="column">
                  <wp:posOffset>3268980</wp:posOffset>
                </wp:positionH>
                <wp:positionV relativeFrom="paragraph">
                  <wp:posOffset>-3175</wp:posOffset>
                </wp:positionV>
                <wp:extent cx="1695450" cy="29527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67A1A" w14:textId="77777777" w:rsidR="00B3656D" w:rsidRPr="008905C5" w:rsidRDefault="00B365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3136" id="_x0000_s1029" type="#_x0000_t202" style="position:absolute;left:0;text-align:left;margin-left:257.4pt;margin-top:-.25pt;width:13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b4OQIAAEAEAAAOAAAAZHJzL2Uyb0RvYy54bWysU9uOmzAQfa/Uf7D8nkAoJAGFrDaJUlXa&#10;XqTdfoAxJqCCx7WdwLbaf+/YJNm0favKg+VhZs7MnONZ3Q1dS05CmwZkTmfTkBIhOZSNPOT069N+&#10;sqTEWCZL1oIUOX0Wht6t375Z9SoTEdTQlkITBJEm61VOa2tVFgSG16JjZgpKSHRWoDtm0dSHoNSs&#10;R/SuDaIwnAc96FJp4MIY/LsbnXTt8atKcPu5qoywpM0p9mb9qf1ZuDNYr1h20EzVDT+3wf6hi441&#10;EoteoXbMMnLUzV9QXcM1GKjslEMXQFU1XPgZcJpZ+Mc0jzVTws+C5Bh1pcn8P1j+6fRFk6bMKQol&#10;WYcSPYnBVqItSeTY6ZXJMOhRYZgdNjCgyn5Sox6AfzNEwrZm8iDutYa+FqzE7mYuM7hJHXGMAyn6&#10;j1BiGXa04IGGSneOOiSDIDqq9HxVBlsh3JWcp0mcoIujL0qTaJH4Eiy7ZCtt7HsBHXGXnGpU3qOz&#10;04OxrhuWXUJcMQNtU+6btvWGPhTbVpMTw1ey998Z/bewVrpgCS5tRBz/YJNYw/lcu171n+ksisNN&#10;lE728+ViEldxMkkX4XISztJNOg/jNN7tX85FLvmeMMfRyJYdisEr887FOTILKJ+RQQ3jM8a1w0sN&#10;+gclPT7hnJrvR6YFJe0HiSqkszh2b94bcbKI0NC3nuLWwyRHqJxaSsbr1o57clS6OdRYadRdwj0q&#10;VzWe1NeuznrjM/Vcn1fK7cGt7aNeF3/9CwAA//8DAFBLAwQUAAYACAAAACEA2cJ9UN0AAAAIAQAA&#10;DwAAAGRycy9kb3ducmV2LnhtbEyPzU7DMBCE70i8g7VIXFDrBOWnpNlUgATi2tIHcOJtEjW2o9ht&#10;0rdnOcFxNKOZb8rdYgZxpcn3ziLE6wgE2cbp3rYIx++P1QaED8pqNThLCDfysKvu70pVaDfbPV0P&#10;oRVcYn2hELoQxkJK33RklF+7kSx7JzcZFVhOrdSTmrncDPI5ijJpVG95oVMjvXfUnA8Xg3D6mp/S&#10;l7n+DMd8n2Rvqs9rd0N8fFhetyACLeEvDL/4jA4VM9XuYrUXA0IaJ4weEFYpCPbzTcy6RkiyCGRV&#10;yv8Hqh8AAAD//wMAUEsBAi0AFAAGAAgAAAAhALaDOJL+AAAA4QEAABMAAAAAAAAAAAAAAAAAAAAA&#10;AFtDb250ZW50X1R5cGVzXS54bWxQSwECLQAUAAYACAAAACEAOP0h/9YAAACUAQAACwAAAAAAAAAA&#10;AAAAAAAvAQAAX3JlbHMvLnJlbHNQSwECLQAUAAYACAAAACEAXJHm+DkCAABABAAADgAAAAAAAAAA&#10;AAAAAAAuAgAAZHJzL2Uyb0RvYy54bWxQSwECLQAUAAYACAAAACEA2cJ9UN0AAAAIAQAADwAAAAAA&#10;AAAAAAAAAACTBAAAZHJzL2Rvd25yZXYueG1sUEsFBgAAAAAEAAQA8wAAAJ0FAAAAAA==&#10;" stroked="f">
                <v:textbox>
                  <w:txbxContent>
                    <w:p w14:paraId="23267A1A" w14:textId="77777777" w:rsidR="00B3656D" w:rsidRPr="008905C5" w:rsidRDefault="00B365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56D" w:rsidRPr="00626BFA">
        <w:rPr>
          <w:rFonts w:cs="Calibri"/>
          <w:sz w:val="26"/>
          <w:szCs w:val="26"/>
        </w:rPr>
        <w:t xml:space="preserve">- </w:t>
      </w:r>
      <w:r w:rsidR="00095656" w:rsidRPr="00626BFA">
        <w:rPr>
          <w:rFonts w:cs="Calibri"/>
          <w:sz w:val="26"/>
          <w:szCs w:val="26"/>
        </w:rPr>
        <w:t>N</w:t>
      </w:r>
      <w:r w:rsidR="00B3656D" w:rsidRPr="00626BFA">
        <w:rPr>
          <w:rFonts w:cs="Calibri"/>
          <w:sz w:val="26"/>
          <w:szCs w:val="26"/>
        </w:rPr>
        <w:t>a</w:t>
      </w:r>
      <w:r w:rsidR="00B3656D" w:rsidRPr="00626BFA">
        <w:rPr>
          <w:rFonts w:cs="Calibri"/>
          <w:sz w:val="26"/>
          <w:szCs w:val="26"/>
        </w:rPr>
        <w:softHyphen/>
        <w:t>me des an</w:t>
      </w:r>
      <w:r w:rsidR="00B3656D" w:rsidRPr="00626BFA">
        <w:rPr>
          <w:rFonts w:cs="Calibri"/>
          <w:sz w:val="26"/>
          <w:szCs w:val="26"/>
        </w:rPr>
        <w:softHyphen/>
        <w:t>trag</w:t>
      </w:r>
      <w:r w:rsidR="00B3656D" w:rsidRPr="00626BFA">
        <w:rPr>
          <w:rFonts w:cs="Calibri"/>
          <w:sz w:val="26"/>
          <w:szCs w:val="26"/>
        </w:rPr>
        <w:softHyphen/>
        <w:t>stel</w:t>
      </w:r>
      <w:r w:rsidR="00B3656D" w:rsidRPr="00626BFA">
        <w:rPr>
          <w:rFonts w:cs="Calibri"/>
          <w:sz w:val="26"/>
          <w:szCs w:val="26"/>
        </w:rPr>
        <w:softHyphen/>
        <w:t>len</w:t>
      </w:r>
      <w:r w:rsidR="00B3656D" w:rsidRPr="00626BFA">
        <w:rPr>
          <w:rFonts w:cs="Calibri"/>
          <w:sz w:val="26"/>
          <w:szCs w:val="26"/>
        </w:rPr>
        <w:softHyphen/>
        <w:t>den</w:t>
      </w:r>
      <w:r w:rsidR="00095656" w:rsidRPr="00626BFA">
        <w:rPr>
          <w:rFonts w:cs="Calibri"/>
          <w:sz w:val="26"/>
          <w:szCs w:val="26"/>
        </w:rPr>
        <w:br/>
      </w:r>
      <w:r w:rsidR="00B3656D" w:rsidRPr="00626BFA">
        <w:rPr>
          <w:rFonts w:cs="Calibri"/>
          <w:sz w:val="26"/>
          <w:szCs w:val="26"/>
        </w:rPr>
        <w:t>Un</w:t>
      </w:r>
      <w:r w:rsidR="00B3656D" w:rsidRPr="00626BFA">
        <w:rPr>
          <w:rFonts w:cs="Calibri"/>
          <w:sz w:val="26"/>
          <w:szCs w:val="26"/>
        </w:rPr>
        <w:softHyphen/>
        <w:t>ter</w:t>
      </w:r>
      <w:r w:rsidR="00B3656D" w:rsidRPr="00626BFA">
        <w:rPr>
          <w:rFonts w:cs="Calibri"/>
          <w:sz w:val="26"/>
          <w:szCs w:val="26"/>
        </w:rPr>
        <w:softHyphen/>
        <w:t>neh</w:t>
      </w:r>
      <w:r w:rsidR="00B3656D" w:rsidRPr="00626BFA">
        <w:rPr>
          <w:rFonts w:cs="Calibri"/>
          <w:sz w:val="26"/>
          <w:szCs w:val="26"/>
        </w:rPr>
        <w:softHyphen/>
        <w:t>mens</w:t>
      </w:r>
      <w:r w:rsidR="00095656" w:rsidRPr="00626BFA">
        <w:rPr>
          <w:rFonts w:cs="Calibri"/>
          <w:sz w:val="26"/>
          <w:szCs w:val="26"/>
        </w:rPr>
        <w:t xml:space="preserve"> / Institution</w:t>
      </w:r>
      <w:r w:rsidR="00B3656D" w:rsidRPr="00626BFA">
        <w:rPr>
          <w:rFonts w:cs="Calibri"/>
          <w:sz w:val="26"/>
          <w:szCs w:val="26"/>
        </w:rPr>
        <w:t>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F15B43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>________________________________</w:t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  <w:r w:rsidR="00095656" w:rsidRPr="00626BFA">
        <w:rPr>
          <w:rFonts w:cs="Calibri"/>
          <w:sz w:val="26"/>
          <w:szCs w:val="26"/>
        </w:rPr>
        <w:br/>
      </w:r>
    </w:p>
    <w:p w14:paraId="5C74E5B5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ver</w:t>
      </w:r>
      <w:r w:rsidRPr="00626BFA">
        <w:rPr>
          <w:rFonts w:cs="Calibri"/>
          <w:sz w:val="26"/>
          <w:szCs w:val="26"/>
        </w:rPr>
        <w:softHyphen/>
        <w:t>tre</w:t>
      </w:r>
      <w:r w:rsidRPr="00626BFA">
        <w:rPr>
          <w:rFonts w:cs="Calibri"/>
          <w:sz w:val="26"/>
          <w:szCs w:val="26"/>
        </w:rPr>
        <w:softHyphen/>
        <w:t>tungs</w:t>
      </w:r>
      <w:r w:rsidRPr="00626BFA">
        <w:rPr>
          <w:rFonts w:cs="Calibri"/>
          <w:sz w:val="26"/>
          <w:szCs w:val="26"/>
        </w:rPr>
        <w:softHyphen/>
        <w:t>be</w:t>
      </w:r>
      <w:r w:rsidRPr="00626BFA">
        <w:rPr>
          <w:rFonts w:cs="Calibri"/>
          <w:sz w:val="26"/>
          <w:szCs w:val="26"/>
        </w:rPr>
        <w:softHyphen/>
        <w:t>rech</w:t>
      </w:r>
      <w:r w:rsidRPr="00626BFA">
        <w:rPr>
          <w:rFonts w:cs="Calibri"/>
          <w:sz w:val="26"/>
          <w:szCs w:val="26"/>
        </w:rPr>
        <w:softHyphen/>
        <w:t>tig</w:t>
      </w:r>
      <w:r w:rsidRPr="00626BFA">
        <w:rPr>
          <w:rFonts w:cs="Calibri"/>
          <w:sz w:val="26"/>
          <w:szCs w:val="26"/>
        </w:rPr>
        <w:softHyphen/>
        <w:t>te Per</w:t>
      </w:r>
      <w:r w:rsidRPr="00626BFA">
        <w:rPr>
          <w:rFonts w:cs="Calibri"/>
          <w:sz w:val="26"/>
          <w:szCs w:val="26"/>
        </w:rPr>
        <w:softHyphen/>
        <w:t>so</w:t>
      </w:r>
      <w:r w:rsidRPr="00626BFA">
        <w:rPr>
          <w:rFonts w:cs="Calibri"/>
          <w:sz w:val="26"/>
          <w:szCs w:val="26"/>
        </w:rPr>
        <w:softHyphen/>
        <w:t>nen</w:t>
      </w:r>
      <w:r w:rsidR="00095656" w:rsidRPr="00626BFA">
        <w:rPr>
          <w:rFonts w:cs="Calibri"/>
          <w:sz w:val="26"/>
          <w:szCs w:val="26"/>
        </w:rPr>
        <w:t>:</w:t>
      </w:r>
      <w:r w:rsidR="00095656" w:rsidRPr="00626BFA">
        <w:rPr>
          <w:rFonts w:cs="Calibri"/>
          <w:sz w:val="26"/>
          <w:szCs w:val="26"/>
        </w:rPr>
        <w:tab/>
      </w:r>
      <w:r w:rsidR="00B15564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>________________________________</w:t>
      </w:r>
    </w:p>
    <w:p w14:paraId="0B9D4725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E907" wp14:editId="069C822B">
                <wp:simplePos x="0" y="0"/>
                <wp:positionH relativeFrom="column">
                  <wp:posOffset>3293745</wp:posOffset>
                </wp:positionH>
                <wp:positionV relativeFrom="paragraph">
                  <wp:posOffset>51435</wp:posOffset>
                </wp:positionV>
                <wp:extent cx="1994535" cy="295275"/>
                <wp:effectExtent l="0" t="0" r="571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0C28" w14:textId="77777777" w:rsidR="00B3656D" w:rsidRDefault="00B3656D" w:rsidP="0062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E907" id="_x0000_s1030" type="#_x0000_t202" style="position:absolute;left:0;text-align:left;margin-left:259.35pt;margin-top:4.05pt;width:157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loOgIAAEAEAAAOAAAAZHJzL2Uyb0RvYy54bWysU9uO2jAQfa/Uf7D8DglpAiQirBYQVaXt&#10;RdrtBxjHuaiJx7UNybbaf+/YAZa2b1XzYHkyM2dmzvGs7oauJSehTQMyp7NpSImQHIpGVjn9+rSf&#10;LCkxlsmCtSBFTp+FoXfrt29WvcpEBDW0hdAEQaTJepXT2lqVBYHhteiYmYISEp0l6I5ZNHUVFJr1&#10;iN61QRSG86AHXSgNXBiDf3ejk649flkKbj+XpRGWtDnF3qw/tT8P7gzWK5ZVmqm64ec22D900bFG&#10;YtEr1I5ZRo66+Quqa7gGA6WdcugCKMuGCz8DTjML/5jmsWZK+FmQHKOuNJn/B8s/nb5o0hQ5XVAi&#10;WYcSPYnBlqItSOTY6ZXJMOhRYZgdNjCgyn5Sox6AfzNEwrZmshL3WkNfC1ZgdzOXGdykjjjGgRz6&#10;j1BgGXa04IGGUneOOiSDIDqq9HxVBlsh3JVM0zh5l1DC0RelSbRIfAmWXbKVNva9gI64S041Ku/R&#10;2enBWNcNyy4hrpiBtin2Tdt6Q1eHbavJieEr2fvvjP5bWCtdsASXNiKOf7BJrOF8rl2v+s90FsXh&#10;Jkon+/lyMYnLOJmki3A5CWfpJp2HcRrv9i/nIpd8T5jjaGTLDofBKxO7OEfmAYpnZFDD+Ixx7fBS&#10;g/5BSY9POKfm+5FpQUn7QaIK6SyO3Zv3RpwsIjT0redw62GSI1ROLSXjdWvHPTkq3VQ1Vhp1l3CP&#10;ypWNJ/W1q7Pe+Ew91+eVcntwa/uo18Vf/wIAAP//AwBQSwMEFAAGAAgAAAAhAOA4stHdAAAACAEA&#10;AA8AAABkcnMvZG93bnJldi54bWxMj9FOg0AQRd9N/IfNmPhi7EJtASlLoyYaX1v7AQs7BVJ2lrDb&#10;Qv/e8ck+Ts7NnXOL7Wx7ccHRd44UxIsIBFLtTEeNgsPP53MGwgdNRveOUMEVPWzL+7tC58ZNtMPL&#10;PjSCS8jnWkEbwpBL6esWrfYLNyAxO7rR6sDn2Egz6onLbS+XUZRIqzviD60e8KPF+rQ/WwXH7+lp&#10;/TpVX+GQ7lbJu+7Syl2VenyY3zYgAs7hPwx/+qwOJTtV7kzGi17BOs5SjirIYhDMs5clT6kYrBKQ&#10;ZSFvB5S/AAAA//8DAFBLAQItABQABgAIAAAAIQC2gziS/gAAAOEBAAATAAAAAAAAAAAAAAAAAAAA&#10;AABbQ29udGVudF9UeXBlc10ueG1sUEsBAi0AFAAGAAgAAAAhADj9If/WAAAAlAEAAAsAAAAAAAAA&#10;AAAAAAAALwEAAF9yZWxzLy5yZWxzUEsBAi0AFAAGAAgAAAAhALxP+Wg6AgAAQAQAAA4AAAAAAAAA&#10;AAAAAAAALgIAAGRycy9lMm9Eb2MueG1sUEsBAi0AFAAGAAgAAAAhAOA4stHdAAAACAEAAA8AAAAA&#10;AAAAAAAAAAAAlAQAAGRycy9kb3ducmV2LnhtbFBLBQYAAAAABAAEAPMAAACeBQAAAAA=&#10;" stroked="f">
                <v:textbox>
                  <w:txbxContent>
                    <w:p w14:paraId="714B0C28" w14:textId="77777777" w:rsidR="00B3656D" w:rsidRDefault="00B3656D" w:rsidP="00626BFA"/>
                  </w:txbxContent>
                </v:textbox>
              </v:shape>
            </w:pict>
          </mc:Fallback>
        </mc:AlternateContent>
      </w:r>
    </w:p>
    <w:p w14:paraId="2BBF099E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A702E" wp14:editId="05EE7645">
                <wp:simplePos x="0" y="0"/>
                <wp:positionH relativeFrom="column">
                  <wp:posOffset>3293745</wp:posOffset>
                </wp:positionH>
                <wp:positionV relativeFrom="paragraph">
                  <wp:posOffset>230505</wp:posOffset>
                </wp:positionV>
                <wp:extent cx="1994535" cy="295275"/>
                <wp:effectExtent l="0" t="0" r="571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6CAF" w14:textId="77777777" w:rsidR="00B3656D" w:rsidRDefault="00B3656D" w:rsidP="0062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702E" id="_x0000_s1031" type="#_x0000_t202" style="position:absolute;left:0;text-align:left;margin-left:259.35pt;margin-top:18.15pt;width:157.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i+OgIAAEAEAAAOAAAAZHJzL2Uyb0RvYy54bWysU9uOmzAQfa/Uf7D8nkAoJAGFrDaJUlXa&#10;XqTdfoAxJqCCx7WdwLbaf+/YJNm0favKg+VhZs7MnONZ3Q1dS05CmwZkTmfTkBIhOZSNPOT069N+&#10;sqTEWCZL1oIUOX0Wht6t375Z9SoTEdTQlkITBJEm61VOa2tVFgSG16JjZgpKSHRWoDtm0dSHoNSs&#10;R/SuDaIwnAc96FJp4MIY/LsbnXTt8atKcPu5qoywpM0p9mb9qf1ZuDNYr1h20EzVDT+3wf6hi441&#10;EoteoXbMMnLUzV9QXcM1GKjslEMXQFU1XPgZcJpZ+Mc0jzVTws+C5Bh1pcn8P1j+6fRFk6bM6ZwS&#10;yTqU6EkMthJtSSLHTq9MhkGPCsPssIEBVfaTGvUA/JshErY1kwdxrzX0tWAldjdzmcFN6ohjHEjR&#10;f4QSy7CjBQ80VLpz1CEZBNFRpeerMtgK4a5kmsbJu4QSjr4oTaJF4kuw7JKttLHvBXTEXXKqUXmP&#10;zk4PxrpuWHYJccUMtE25b9rWG/pQbFtNTgxfyd5/Z/TfwlrpgiW4tBFx/INNYg3nc+161X+msygO&#10;N1E62c+Xi0lcxckkXYTLSThLN+k8jNN4t385F7nke8IcRyNbdigGr4wf1ZFZQPmMDGoYnzGuHV5q&#10;0D8o6fEJ59R8PzItKGk/SFQhncWxe/PeiJNFhIa+9RS3HiY5QuXUUjJet3bck6PSzaHGSqPuEu5R&#10;uarxpL52ddYbn6nn+rxSbg9ubR/1uvjrXwAAAP//AwBQSwMEFAAGAAgAAAAhAANBy1zeAAAACQEA&#10;AA8AAABkcnMvZG93bnJldi54bWxMj0FPg0AQhe8m/ofNmHgxdmmxgJSlURON19b+gIWdAik7S9ht&#10;of/e8WRPM5P38uZ7xXa2vbjg6DtHCpaLCARS7UxHjYLDz+dzBsIHTUb3jlDBFT1sy/u7QufGTbTD&#10;yz40gkPI51pBG8KQS+nrFq32CzcgsXZ0o9WBz7GRZtQTh9terqIokVZ3xB9aPeBHi/Vpf7YKjt/T&#10;0/p1qr7CId29JO+6Syt3VerxYX7bgAg4h38z/OEzOpTMVLkzGS96BetllrJVQZzEINiQxSvuUvHC&#10;U5aFvG1Q/gIAAP//AwBQSwECLQAUAAYACAAAACEAtoM4kv4AAADhAQAAEwAAAAAAAAAAAAAAAAAA&#10;AAAAW0NvbnRlbnRfVHlwZXNdLnhtbFBLAQItABQABgAIAAAAIQA4/SH/1gAAAJQBAAALAAAAAAAA&#10;AAAAAAAAAC8BAABfcmVscy8ucmVsc1BLAQItABQABgAIAAAAIQC5Hqi+OgIAAEAEAAAOAAAAAAAA&#10;AAAAAAAAAC4CAABkcnMvZTJvRG9jLnhtbFBLAQItABQABgAIAAAAIQADQctc3gAAAAkBAAAPAAAA&#10;AAAAAAAAAAAAAJQEAABkcnMvZG93bnJldi54bWxQSwUGAAAAAAQABADzAAAAnwUAAAAA&#10;" stroked="f">
                <v:textbox>
                  <w:txbxContent>
                    <w:p w14:paraId="12D66CAF" w14:textId="77777777" w:rsidR="00B3656D" w:rsidRDefault="00B3656D" w:rsidP="00626BFA"/>
                  </w:txbxContent>
                </v:textbox>
              </v:shape>
            </w:pict>
          </mc:Fallback>
        </mc:AlternateContent>
      </w:r>
      <w:r w:rsidR="00B3656D" w:rsidRPr="00626BFA">
        <w:rPr>
          <w:rFonts w:cs="Calibri"/>
          <w:sz w:val="26"/>
          <w:szCs w:val="26"/>
        </w:rPr>
        <w:t>- An</w:t>
      </w:r>
      <w:r w:rsidR="00B3656D" w:rsidRPr="00626BFA">
        <w:rPr>
          <w:rFonts w:cs="Calibri"/>
          <w:sz w:val="26"/>
          <w:szCs w:val="26"/>
        </w:rPr>
        <w:softHyphen/>
        <w:t>schrift</w:t>
      </w:r>
      <w:r w:rsidR="00095656" w:rsidRPr="00626BFA">
        <w:rPr>
          <w:rFonts w:cs="Calibri"/>
          <w:sz w:val="26"/>
          <w:szCs w:val="26"/>
        </w:rPr>
        <w:t>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br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</w:p>
    <w:p w14:paraId="5AE0CE8F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BFB93" wp14:editId="202F0D52">
                <wp:simplePos x="0" y="0"/>
                <wp:positionH relativeFrom="column">
                  <wp:posOffset>3293745</wp:posOffset>
                </wp:positionH>
                <wp:positionV relativeFrom="paragraph">
                  <wp:posOffset>45085</wp:posOffset>
                </wp:positionV>
                <wp:extent cx="1994535" cy="295275"/>
                <wp:effectExtent l="0" t="0" r="571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706F" w14:textId="77777777" w:rsidR="00B3656D" w:rsidRDefault="00B3656D" w:rsidP="0062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FB93" id="_x0000_s1032" type="#_x0000_t202" style="position:absolute;left:0;text-align:left;margin-left:259.35pt;margin-top:3.55pt;width:157.0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ofOgIAAEAEAAAOAAAAZHJzL2Uyb0RvYy54bWysU9uOmzAQfa/Uf7D8nkAoJAGFrDaJUlXa&#10;XqTdfoAxJqCCx7WdwLbaf+/YJNm0favKg+VhZs7MnONZ3Q1dS05CmwZkTmfTkBIhOZSNPOT069N+&#10;sqTEWCZL1oIUOX0Wht6t375Z9SoTEdTQlkITBJEm61VOa2tVFgSG16JjZgpKSHRWoDtm0dSHoNSs&#10;R/SuDaIwnAc96FJp4MIY/LsbnXTt8atKcPu5qoywpM0p9mb9qf1ZuDNYr1h20EzVDT+3wf6hi441&#10;EoteoXbMMnLUzV9QXcM1GKjslEMXQFU1XPgZcJpZ+Mc0jzVTws+C5Bh1pcn8P1j+6fRFk6bMaUKJ&#10;ZB1K9CQGW4m2JJFjp1cmw6BHhWF22MCAKvtJjXoA/s0QCduayYO41xr6WrASu5u5zOAmdcQxDqTo&#10;P0KJZdjRggcaKt056pAMguio0vNVGWyFcFcyTePkHbbI0RelSbRIfAmWXbKVNva9gI64S041Ku/R&#10;2enBWNcNyy4hrpiBtin3Tdt6Qx+KbavJieEr2fvvjP5bWCtdsASXNiKOf7BJrOF8rl2v+s90FsXh&#10;Jkon+/lyMYmrOJmki3A5CWfpJp2HcRrv9i/nIpd8T5jjaGTLDsXglZm7OEdmAeUzMqhhfMa4dnip&#10;Qf+gpMcnnFPz/ci0oKT9IFGFdBbH7s17I04WERr61lPcepjkCJVTS8l43dpxT45KN4caK426S7hH&#10;5arGk/ra1VlvfKae6/NKuT24tX3U6+KvfwEAAP//AwBQSwMEFAAGAAgAAAAhANJaYtjdAAAACAEA&#10;AA8AAABkcnMvZG93bnJldi54bWxMj9FOg0AQRd9N/IfNmPhi7EJrASlLoyYaX1v7AQs7BVJ2lrDb&#10;Qv/e8ck+Ts7NnXOL7Wx7ccHRd44UxIsIBFLtTEeNgsPP53MGwgdNRveOUMEVPWzL+7tC58ZNtMPL&#10;PjSCS8jnWkEbwpBL6esWrfYLNyAxO7rR6sDn2Egz6onLbS+XUZRIqzviD60e8KPF+rQ/WwXH7+lp&#10;/TpVX+GQ7l6Sd92llbsq9fgwv21ABJzDfxj+9FkdSnaq3JmMF72CdZylHFWQxiCYZ6slT6kYrBKQ&#10;ZSFvB5S/AAAA//8DAFBLAQItABQABgAIAAAAIQC2gziS/gAAAOEBAAATAAAAAAAAAAAAAAAAAAAA&#10;AABbQ29udGVudF9UeXBlc10ueG1sUEsBAi0AFAAGAAgAAAAhADj9If/WAAAAlAEAAAsAAAAAAAAA&#10;AAAAAAAALwEAAF9yZWxzLy5yZWxzUEsBAi0AFAAGAAgAAAAhAPfrKh86AgAAQAQAAA4AAAAAAAAA&#10;AAAAAAAALgIAAGRycy9lMm9Eb2MueG1sUEsBAi0AFAAGAAgAAAAhANJaYtjdAAAACAEAAA8AAAAA&#10;AAAAAAAAAAAAlAQAAGRycy9kb3ducmV2LnhtbFBLBQYAAAAABAAEAPMAAACeBQAAAAA=&#10;" stroked="f">
                <v:textbox>
                  <w:txbxContent>
                    <w:p w14:paraId="6DA2706F" w14:textId="77777777" w:rsidR="00B3656D" w:rsidRDefault="00B3656D" w:rsidP="00626BFA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ED13D" wp14:editId="614DF1D1">
                <wp:simplePos x="0" y="0"/>
                <wp:positionH relativeFrom="column">
                  <wp:posOffset>3236595</wp:posOffset>
                </wp:positionH>
                <wp:positionV relativeFrom="paragraph">
                  <wp:posOffset>6985</wp:posOffset>
                </wp:positionV>
                <wp:extent cx="1994535" cy="295275"/>
                <wp:effectExtent l="0" t="0" r="571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A823" w14:textId="77777777" w:rsidR="00B3656D" w:rsidRDefault="00B3656D" w:rsidP="00626BFA">
                            <w:r>
                              <w:t>(0 68 81) 9 61 75-0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D13D" id="_x0000_s1033" type="#_x0000_t202" style="position:absolute;left:0;text-align:left;margin-left:254.85pt;margin-top:.55pt;width:157.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JOgIAAEAEAAAOAAAAZHJzL2Uyb0RvYy54bWysU9uO2jAQfa/Uf7D8DglpAiQirBYQVaXt&#10;RdrtBxjHuaiJx7UNybbaf+/YAZa2b1XzYHkyM2dmzvGs7oauJSehTQMyp7NpSImQHIpGVjn9+rSf&#10;LCkxlsmCtSBFTp+FoXfrt29WvcpEBDW0hdAEQaTJepXT2lqVBYHhteiYmYISEp0l6I5ZNHUVFJr1&#10;iN61QRSG86AHXSgNXBiDf3ejk649flkKbj+XpRGWtDnF3qw/tT8P7gzWK5ZVmqm64ec22D900bFG&#10;YtEr1I5ZRo66+Quqa7gGA6WdcugCKMuGCz8DTjML/5jmsWZK+FmQHKOuNJn/B8s/nb5o0hQ5jSmR&#10;rEOJnsRgS9EWJHLs9MpkGPSoMMwOGxhQZT+pUQ/AvxkiYVszWYl7raGvBSuwu5nLDG5SRxzjQA79&#10;RyiwDDta8EBDqTtHHZJBEB1Ver4qg60Q7kqmaZy8Syjh6IvSJFokvgTLLtlKG/teQEfcJacalffo&#10;7PRgrOuGZZcQV8xA2xT7pm29oavDttXkxPCV7P13Rv8trJUuWIJLGxHHP9gk1nA+165X/Wc6i+Jw&#10;E6WT/Xy5mMRlnEzSRbichLN0k87DOI13+5dzkUu+J8xxNLJlh8PglVm4OEfmAYpnZFDD+Ixx7fBS&#10;g/5BSY9POKfm+5FpQUn7QaIK6SyO3Zv3RpwsIjT0redw62GSI1ROLSXjdWvHPTkq3VQ1Vhp1l3CP&#10;ypWNJ/W1q7Pe+Ew91+eVcntwa/uo18Vf/wIAAP//AwBQSwMEFAAGAAgAAAAhAMJ4m1bdAAAACAEA&#10;AA8AAABkcnMvZG93bnJldi54bWxMj9FOwkAQRd9N/IfNmPhiZAtCC6VboiYaX0E+YNoObUN3tuku&#10;tPy945M+Ts7NnXOz3WQ7daXBt44NzGcRKOLSVS3XBo7fH89rUD4gV9g5JgM38rDL7+8yTCs38p6u&#10;h1ArKWGfooEmhD7V2pcNWfQz1xMLO7nBYpBzqHU14CjlttOLKIq1xZblQ4M9vTdUng8Xa+D0NT6t&#10;NmPxGY7Jfhm/YZsU7mbM48P0ugUVaAp/YfjVF3XIxalwF6686gysok0iUQFzUMLXixeZUhhYJjHo&#10;PNP/B+Q/AAAA//8DAFBLAQItABQABgAIAAAAIQC2gziS/gAAAOEBAAATAAAAAAAAAAAAAAAAAAAA&#10;AABbQ29udGVudF9UeXBlc10ueG1sUEsBAi0AFAAGAAgAAAAhADj9If/WAAAAlAEAAAsAAAAAAAAA&#10;AAAAAAAALwEAAF9yZWxzLy5yZWxzUEsBAi0AFAAGAAgAAAAhAPK6e8k6AgAAQAQAAA4AAAAAAAAA&#10;AAAAAAAALgIAAGRycy9lMm9Eb2MueG1sUEsBAi0AFAAGAAgAAAAhAMJ4m1bdAAAACAEAAA8AAAAA&#10;AAAAAAAAAAAAlAQAAGRycy9kb3ducmV2LnhtbFBLBQYAAAAABAAEAPMAAACeBQAAAAA=&#10;" stroked="f">
                <v:textbox>
                  <w:txbxContent>
                    <w:p w14:paraId="67E3A823" w14:textId="77777777" w:rsidR="00B3656D" w:rsidRDefault="00B3656D" w:rsidP="00626BFA">
                      <w:r>
                        <w:t>(0 68 81) 9 61 75-0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DD2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Te</w:t>
      </w:r>
      <w:r w:rsidRPr="00626BFA">
        <w:rPr>
          <w:rFonts w:cs="Calibri"/>
          <w:sz w:val="26"/>
          <w:szCs w:val="26"/>
        </w:rPr>
        <w:softHyphen/>
        <w:t>le</w:t>
      </w:r>
      <w:r w:rsidRPr="00626BFA">
        <w:rPr>
          <w:rFonts w:cs="Calibri"/>
          <w:sz w:val="26"/>
          <w:szCs w:val="26"/>
        </w:rPr>
        <w:softHyphen/>
        <w:t>fon: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</w:p>
    <w:p w14:paraId="1427C462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2C4E8" wp14:editId="4A88B3ED">
                <wp:simplePos x="0" y="0"/>
                <wp:positionH relativeFrom="column">
                  <wp:posOffset>3350895</wp:posOffset>
                </wp:positionH>
                <wp:positionV relativeFrom="paragraph">
                  <wp:posOffset>51435</wp:posOffset>
                </wp:positionV>
                <wp:extent cx="1994535" cy="295275"/>
                <wp:effectExtent l="0" t="0" r="5715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6C6C4" w14:textId="77777777" w:rsidR="00204F0F" w:rsidRDefault="00204F0F" w:rsidP="00204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C4E8" id="_x0000_s1034" type="#_x0000_t202" style="position:absolute;left:0;text-align:left;margin-left:263.85pt;margin-top:4.05pt;width:157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uiOgIAAEEEAAAOAAAAZHJzL2Uyb0RvYy54bWysU8mO2zAMvRfoPwi6J17qLDbiDCYJUhSY&#10;LsBMP0CR5QW1RVVSYk+L+fdScpJJ21tRHwTRJB/J98TV3dC15CS0aUDmNJqGlAjJoWhkldOvT/vJ&#10;khJjmSxYC1Lk9FkYerd++2bVq0zEUENbCE0QRJqsVzmtrVVZEBhei46ZKSgh0VmC7phFU1dBoVmP&#10;6F0bxGE4D3rQhdLAhTH4dzc66drjl6Xg9nNZGmFJm1PszfpT+/PgzmC9Ylmlmaobfm6D/UMXHWsk&#10;Fr1C7Zhl5Kibv6C6hmswUNophy6Asmy48DPgNFH4xzSPNVPCz4LkGHWlyfw/WP7p9EWTpkDtIkok&#10;61CjJzHYUrQFiR09vTIZRj0qjLPDBgYM9aMa9QD8myEStjWTlbjXGvpasALbi1xmcJM64hgHcug/&#10;QoFl2NGCBxpK3TnukA2C6CjT81UabIVwVzJNk9m7GSUcfXE6ixczX4Jll2yljX0voCPuklON0nt0&#10;dnow1nXDskuIK2agbYp907be0NVh22pyYvhM9v47o/8W1koXLMGljYjjH2wSazifa9fL/jON4iTc&#10;xOlkP18uJkmZzCbpIlxOwijdpPMwSZPd/uVc5JLvCXMcjWzZ4TB4aZYuzpF5gOIZGdQwvmPcO7zU&#10;oH9Q0uMbzqn5fmRaUNJ+kKhCGiWJe/TeSGaLGA196zncepjkCJVTS8l43dpxUY5KN1WNlUbdJdyj&#10;cmXjSX3t6qw3vlPP9Xmn3CLc2j7qdfPXvwAAAP//AwBQSwMEFAAGAAgAAAAhAJAkKULcAAAACAEA&#10;AA8AAABkcnMvZG93bnJldi54bWxMj9FOg0AQRd9N/IfNNPHF2IWGAiJLoyYaX1v7AQs7BVJ2lrDb&#10;Qv/e8UkfJ+fmzrnlbrGDuOLke0cK4nUEAqlxpqdWwfH74ykH4YMmowdHqOCGHnbV/V2pC+Nm2uP1&#10;EFrBJeQLraALYSyk9E2HVvu1G5GYndxkdeBzaqWZ9MzldpCbKEql1T3xh06P+N5hcz5crILT1/y4&#10;fZ7rz3DM9kn6pvusdjelHlbL6wuIgEv4C8OvPqtDxU61u5DxYlCw3WQZRxXkMQjmeRLzlJpBkoKs&#10;Svl/QPUDAAD//wMAUEsBAi0AFAAGAAgAAAAhALaDOJL+AAAA4QEAABMAAAAAAAAAAAAAAAAAAAAA&#10;AFtDb250ZW50X1R5cGVzXS54bWxQSwECLQAUAAYACAAAACEAOP0h/9YAAACUAQAACwAAAAAAAAAA&#10;AAAAAAAvAQAAX3JlbHMvLnJlbHNQSwECLQAUAAYACAAAACEA7/nrojoCAABBBAAADgAAAAAAAAAA&#10;AAAAAAAuAgAAZHJzL2Uyb0RvYy54bWxQSwECLQAUAAYACAAAACEAkCQpQtwAAAAIAQAADwAAAAAA&#10;AAAAAAAAAACUBAAAZHJzL2Rvd25yZXYueG1sUEsFBgAAAAAEAAQA8wAAAJ0FAAAAAA==&#10;" stroked="f">
                <v:textbox>
                  <w:txbxContent>
                    <w:p w14:paraId="1EA6C6C4" w14:textId="77777777" w:rsidR="00204F0F" w:rsidRDefault="00204F0F" w:rsidP="00204F0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B550C" wp14:editId="25AAB847">
                <wp:simplePos x="0" y="0"/>
                <wp:positionH relativeFrom="column">
                  <wp:posOffset>3293745</wp:posOffset>
                </wp:positionH>
                <wp:positionV relativeFrom="paragraph">
                  <wp:posOffset>51435</wp:posOffset>
                </wp:positionV>
                <wp:extent cx="1994535" cy="295275"/>
                <wp:effectExtent l="0" t="0" r="571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9B5F" w14:textId="77777777" w:rsidR="00B3656D" w:rsidRDefault="00B3656D" w:rsidP="0062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550C" id="_x0000_s1035" type="#_x0000_t202" style="position:absolute;left:0;text-align:left;margin-left:259.35pt;margin-top:4.05pt;width:157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hOgIAAEAEAAAOAAAAZHJzL2Uyb0RvYy54bWysU9uOmzAQfa/Uf7D8nkBYSAIKWW0Spaq0&#10;vUi7/QBjTEAFj2s7gW3Vf+/YJNm0favKg+VhZs7MnONZ3Q9dS05CmwZkTmfTkBIhOZSNPOT0y/N+&#10;sqTEWCZL1oIUOX0Rht6v375Z9SoTEdTQlkITBJEm61VOa2tVFgSG16JjZgpKSHRWoDtm0dSHoNSs&#10;R/SuDaIwnAc96FJp4MIY/LsbnXTt8atKcPupqoywpM0p9mb9qf1ZuDNYr1h20EzVDT+3wf6hi441&#10;EoteoXbMMnLUzV9QXcM1GKjslEMXQFU1XPgZcJpZ+Mc0TzVTws+C5Bh1pcn8P1j+8fRZk6bM6R0l&#10;knUo0bMYbCXakkSOnV6ZDIOeFIbZYQMDquwnNeoR+FdDJGxrJg/iQWvoa8FK7G7mMoOb1BHHOJCi&#10;/wAllmFHCx5oqHTnqEMyCKKjSi9XZbAVwl3JNI2Tu4QSjr4oTaJF4kuw7JKttLHvBHTEXXKqUXmP&#10;zk6PxrpuWHYJccUMtE25b9rWG/pQbFtNTgxfyd5/Z/TfwlrpgiW4tBFx/INNYg3nc+161X+ksygO&#10;N1E62c+Xi0lcxckkXYTLSThLN+k8jNN4t/95LnLJ94Q5jka27FAMXpnUxTkyCyhfkEEN4zPGtcNL&#10;Dfo7JT0+4Zyab0emBSXte4kqpLM4dm/eG3GyiNDQt57i1sMkR6icWkrG69aOe3JUujnUWGnUXcID&#10;Klc1ntTXrs564zP1XJ9Xyu3Bre2jXhd//QsAAP//AwBQSwMEFAAGAAgAAAAhAOA4stHdAAAACAEA&#10;AA8AAABkcnMvZG93bnJldi54bWxMj9FOg0AQRd9N/IfNmPhi7EJtASlLoyYaX1v7AQs7BVJ2lrDb&#10;Qv/e8ck+Ts7NnXOL7Wx7ccHRd44UxIsIBFLtTEeNgsPP53MGwgdNRveOUMEVPWzL+7tC58ZNtMPL&#10;PjSCS8jnWkEbwpBL6esWrfYLNyAxO7rR6sDn2Egz6onLbS+XUZRIqzviD60e8KPF+rQ/WwXH7+lp&#10;/TpVX+GQ7lbJu+7Syl2VenyY3zYgAs7hPwx/+qwOJTtV7kzGi17BOs5SjirIYhDMs5clT6kYrBKQ&#10;ZSFvB5S/AAAA//8DAFBLAQItABQABgAIAAAAIQC2gziS/gAAAOEBAAATAAAAAAAAAAAAAAAAAAAA&#10;AABbQ29udGVudF9UeXBlc10ueG1sUEsBAi0AFAAGAAgAAAAhADj9If/WAAAAlAEAAAsAAAAAAAAA&#10;AAAAAAAALwEAAF9yZWxzLy5yZWxzUEsBAi0AFAAGAAgAAAAhAI4lxWE6AgAAQAQAAA4AAAAAAAAA&#10;AAAAAAAALgIAAGRycy9lMm9Eb2MueG1sUEsBAi0AFAAGAAgAAAAhAOA4stHdAAAACAEAAA8AAAAA&#10;AAAAAAAAAAAAlAQAAGRycy9kb3ducmV2LnhtbFBLBQYAAAAABAAEAPMAAACeBQAAAAA=&#10;" stroked="f">
                <v:textbox>
                  <w:txbxContent>
                    <w:p w14:paraId="26D59B5F" w14:textId="77777777" w:rsidR="00B3656D" w:rsidRDefault="00B3656D" w:rsidP="00626BFA"/>
                  </w:txbxContent>
                </v:textbox>
              </v:shape>
            </w:pict>
          </mc:Fallback>
        </mc:AlternateContent>
      </w:r>
    </w:p>
    <w:p w14:paraId="54A59714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Fax: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</w:p>
    <w:p w14:paraId="6FA1ABEF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C4CA5" wp14:editId="52C5090B">
                <wp:simplePos x="0" y="0"/>
                <wp:positionH relativeFrom="column">
                  <wp:posOffset>3293745</wp:posOffset>
                </wp:positionH>
                <wp:positionV relativeFrom="paragraph">
                  <wp:posOffset>20320</wp:posOffset>
                </wp:positionV>
                <wp:extent cx="2480310" cy="2952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9FF5" w14:textId="77777777" w:rsidR="00B3656D" w:rsidRDefault="00B3656D" w:rsidP="00890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4CA5" id="_x0000_s1036" type="#_x0000_t202" style="position:absolute;left:0;text-align:left;margin-left:259.35pt;margin-top:1.6pt;width:195.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O6OgIAAEE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nIaUyJZ&#10;ixK9iN6WoilI7NjplMkw6FlhmO030KPKflKjnoB/MUTCtmLyKB61hq4SrMDuIpcZ3KUOOMaBHLr3&#10;UGAZdrLggfpSt446JIMgOqp0uSmDrRCOl3GyDN9E6OLoi9NZvJj5Eiy7Zitt7FsBLXE/OdWovEdn&#10;5ydjXTcsu4a4YgaautjXTeMNfTxsG03ODLdk778R/bewRrpgCS5tQBxusEms4XyuXa/69zSKk3AT&#10;p5P9fLmYJGUym6SLcDkJo3STzsMkTXb7H2ORa74nzHE0sGX7Q++VwblHIQ5QXJBCDcMe47vDnwr0&#10;N0o63OGcmq8npgUlzTuJMqRRkril90YyW8Ro6HvP4d7DJEeonFpKht+tHR7KSen6WGGlQXgJjyhd&#10;WXtWncZDV6PguKee7PFNuYdwb/uoXy9//RMAAP//AwBQSwMEFAAGAAgAAAAhAIlI8yrdAAAACAEA&#10;AA8AAABkcnMvZG93bnJldi54bWxMj81OwzAQhO9IvIO1SFwQdfqbJmRTARKIa0sfYJNsk4h4HcVu&#10;k7495kSPoxnNfJPtJtOpCw+utYIwn0WgWEpbtVIjHL8/nregnCepqLPCCFd2sMvv7zJKKzvKni8H&#10;X6tQIi4lhMb7PtXalQ0bcjPbswTvZAdDPsih1tVAYyg3nV5E0UYbaiUsNNTze8Plz+FsEE5f49M6&#10;GYtPf4z3q80btXFhr4iPD9PrCyjPk/8Pwx9+QIc8MBX2LJVTHcJ6vo1DFGG5ABX8JEqWoAqEVRKD&#10;zjN9eyD/BQAA//8DAFBLAQItABQABgAIAAAAIQC2gziS/gAAAOEBAAATAAAAAAAAAAAAAAAAAAAA&#10;AABbQ29udGVudF9UeXBlc10ueG1sUEsBAi0AFAAGAAgAAAAhADj9If/WAAAAlAEAAAsAAAAAAAAA&#10;AAAAAAAALwEAAF9yZWxzLy5yZWxzUEsBAi0AFAAGAAgAAAAhAPo/A7o6AgAAQQQAAA4AAAAAAAAA&#10;AAAAAAAALgIAAGRycy9lMm9Eb2MueG1sUEsBAi0AFAAGAAgAAAAhAIlI8yrdAAAACAEAAA8AAAAA&#10;AAAAAAAAAAAAlAQAAGRycy9kb3ducmV2LnhtbFBLBQYAAAAABAAEAPMAAACeBQAAAAA=&#10;" stroked="f">
                <v:textbox>
                  <w:txbxContent>
                    <w:p w14:paraId="4C869FF5" w14:textId="77777777" w:rsidR="00B3656D" w:rsidRDefault="00B3656D" w:rsidP="008905C5"/>
                  </w:txbxContent>
                </v:textbox>
              </v:shape>
            </w:pict>
          </mc:Fallback>
        </mc:AlternateContent>
      </w:r>
    </w:p>
    <w:p w14:paraId="284DEF94" w14:textId="77777777" w:rsidR="00B3656D" w:rsidRPr="00626BFA" w:rsidRDefault="0009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Email:</w:t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="00B15564"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>________________________________</w:t>
      </w:r>
    </w:p>
    <w:p w14:paraId="50ECCF11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8C030" wp14:editId="40F1DF6F">
                <wp:simplePos x="0" y="0"/>
                <wp:positionH relativeFrom="column">
                  <wp:posOffset>3297555</wp:posOffset>
                </wp:positionH>
                <wp:positionV relativeFrom="paragraph">
                  <wp:posOffset>36195</wp:posOffset>
                </wp:positionV>
                <wp:extent cx="1695450" cy="2952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05300" w14:textId="77777777" w:rsidR="001E2010" w:rsidRPr="008905C5" w:rsidRDefault="001E2010" w:rsidP="001E20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C030" id="_x0000_s1037" type="#_x0000_t202" style="position:absolute;left:0;text-align:left;margin-left:259.65pt;margin-top:2.85pt;width:13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15OQIAAEIEAAAOAAAAZHJzL2Uyb0RvYy54bWysU9uOmzAQfa/Uf7D8nkAoJAGFrDaJUlXa&#10;XqTdfoAxJqCCx7WdwLbaf+/YJNm0favKg+VhZs7MnONZ3Q1dS05CmwZkTmfTkBIhOZSNPOT069N+&#10;sqTEWCZL1oIUOX0Wht6t375Z9SoTEdTQlkITBJEm61VOa2tVFgSG16JjZgpKSHRWoDtm0dSHoNSs&#10;R/SuDaIwnAc96FJp4MIY/LsbnXTt8atKcPu5qoywpM0p9mb9qf1ZuDNYr1h20EzVDT+3wf6hi441&#10;EoteoXbMMnLUzV9QXcM1GKjslEMXQFU1XPgZcJpZ+Mc0jzVTws+C5Bh1pcn8P1j+6fRFk6ZE7d5R&#10;IlmHGj2JwVaiLUnk6OmVyTDqUWGcHTYwYKgf1agH4N8MkbCtmTyIe62hrwUrsb2ZywxuUkcc40CK&#10;/iOUWIYdLXigodKd4w7ZIIiOMj1fpcFWCHcl52kSJ+ji6IvSJFokvgTLLtlKG/teQEfcJacapffo&#10;7PRgrOuGZZcQV8xA25T7pm29oQ/FttXkxPCZ7P13Rv8trJUuWIJLGxHHP9gk1nA+166X/Wc6i+Jw&#10;E6WT/Xy5mMRVnEzSRbichLN0k87DOI13+5dzkUu+J8xxNLJlh2IYpfF0OjYLKJ+RQg3jQ8bFw0sN&#10;+gclPT7inJrvR6YFJe0HiTKkszh2r94bcbKI0NC3nuLWwyRHqJxaSsbr1o6bclS6OdRYaRRewj1K&#10;VzWe1deuzoLjQ/Vkn5fKbcKt7aNeV3/9CwAA//8DAFBLAwQUAAYACAAAACEA8EBrW9wAAAAIAQAA&#10;DwAAAGRycy9kb3ducmV2LnhtbEyPQU+DQBCF7yb+h82YeDF2KVpokaVRE43X1v6AAaZAZGcJuy30&#10;3zue7G2+vJc37+Xb2fbqTKPvHBtYLiJQxJWrO24MHL4/HtegfECusXdMBi7kYVvc3uSY1W7iHZ33&#10;oVESwj5DA20IQ6a1r1qy6BduIBbt6EaLQXBsdD3iJOG213EUJdpix/KhxYHeW6p+9idr4Pg1Paw2&#10;U/kZDunuOXnDLi3dxZj7u/n1BVSgOfyb4a++VIdCOpXuxLVXvYHVcvMkVjlSUKKn60S4FI5j0EWu&#10;rwcUvwAAAP//AwBQSwECLQAUAAYACAAAACEAtoM4kv4AAADhAQAAEwAAAAAAAAAAAAAAAAAAAAAA&#10;W0NvbnRlbnRfVHlwZXNdLnhtbFBLAQItABQABgAIAAAAIQA4/SH/1gAAAJQBAAALAAAAAAAAAAAA&#10;AAAAAC8BAABfcmVscy8ucmVsc1BLAQItABQABgAIAAAAIQBa+915OQIAAEIEAAAOAAAAAAAAAAAA&#10;AAAAAC4CAABkcnMvZTJvRG9jLnhtbFBLAQItABQABgAIAAAAIQDwQGtb3AAAAAgBAAAPAAAAAAAA&#10;AAAAAAAAAJMEAABkcnMvZG93bnJldi54bWxQSwUGAAAAAAQABADzAAAAnAUAAAAA&#10;" stroked="f">
                <v:textbox>
                  <w:txbxContent>
                    <w:p w14:paraId="72005300" w14:textId="77777777" w:rsidR="001E2010" w:rsidRPr="008905C5" w:rsidRDefault="001E2010" w:rsidP="001E201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091E6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Han</w:t>
      </w:r>
      <w:r w:rsidRPr="00626BFA">
        <w:rPr>
          <w:rFonts w:cs="Calibri"/>
          <w:sz w:val="26"/>
          <w:szCs w:val="26"/>
        </w:rPr>
        <w:softHyphen/>
        <w:t>dels</w:t>
      </w:r>
      <w:r w:rsidRPr="00626BFA">
        <w:rPr>
          <w:rFonts w:cs="Calibri"/>
          <w:sz w:val="26"/>
          <w:szCs w:val="26"/>
        </w:rPr>
        <w:softHyphen/>
        <w:t>re</w:t>
      </w:r>
      <w:r w:rsidRPr="00626BFA">
        <w:rPr>
          <w:rFonts w:cs="Calibri"/>
          <w:sz w:val="26"/>
          <w:szCs w:val="26"/>
        </w:rPr>
        <w:softHyphen/>
        <w:t>gis</w:t>
      </w:r>
      <w:r w:rsidRPr="00626BFA">
        <w:rPr>
          <w:rFonts w:cs="Calibri"/>
          <w:sz w:val="26"/>
          <w:szCs w:val="26"/>
        </w:rPr>
        <w:softHyphen/>
        <w:t>ter</w:t>
      </w:r>
      <w:r w:rsidRPr="00626BFA">
        <w:rPr>
          <w:rFonts w:cs="Calibri"/>
          <w:sz w:val="26"/>
          <w:szCs w:val="26"/>
        </w:rPr>
        <w:softHyphen/>
        <w:t>num</w:t>
      </w:r>
      <w:r w:rsidRPr="00626BFA">
        <w:rPr>
          <w:rFonts w:cs="Calibri"/>
          <w:sz w:val="26"/>
          <w:szCs w:val="26"/>
        </w:rPr>
        <w:softHyphen/>
        <w:t>mer</w:t>
      </w:r>
      <w:r w:rsidR="00095656" w:rsidRPr="00626BFA">
        <w:rPr>
          <w:rFonts w:cs="Calibri"/>
          <w:sz w:val="26"/>
          <w:szCs w:val="26"/>
        </w:rPr>
        <w:t>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>________________________________</w:t>
      </w:r>
    </w:p>
    <w:p w14:paraId="0779EC6A" w14:textId="77777777" w:rsidR="00B3656D" w:rsidRPr="00626BFA" w:rsidRDefault="00BA1B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571AE" wp14:editId="43B6D735">
                <wp:simplePos x="0" y="0"/>
                <wp:positionH relativeFrom="column">
                  <wp:posOffset>3335655</wp:posOffset>
                </wp:positionH>
                <wp:positionV relativeFrom="paragraph">
                  <wp:posOffset>80645</wp:posOffset>
                </wp:positionV>
                <wp:extent cx="1695450" cy="29527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A563" w14:textId="77777777" w:rsidR="001E2010" w:rsidRPr="008905C5" w:rsidRDefault="001E2010" w:rsidP="001E20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71AE" id="_x0000_s1038" type="#_x0000_t202" style="position:absolute;left:0;text-align:left;margin-left:262.65pt;margin-top:6.35pt;width:13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FQOAIAAEIEAAAOAAAAZHJzL2Uyb0RvYy54bWysU9uO2jAQfa/Uf7D8DrkoARIRVguIqtL2&#10;Iu32A4zjkKiJx7UNCa367zt2gNL2rWoeLE9m5szMOZ7lw9C15CS0aUAWNJqGlAjJoWzkoaBfXnaT&#10;BSXGMlmyFqQo6FkY+rB6+2bZq1zEUENbCk0QRJq8VwWtrVV5EBhei46ZKSgh0VmB7phFUx+CUrMe&#10;0bs2iMNwFvSgS6WBC2Pw73Z00pXHryrB7aeqMsKStqDYm/Wn9ufencFqyfKDZqpu+KUN9g9ddKyR&#10;WPQGtWWWkaNu/oLqGq7BQGWnHLoAqqrhws+A00ThH9M810wJPwuSY9SNJvP/YPnH02dNmhK1SyiR&#10;rEONXsRgK9GWJHb09MrkGPWsMM4Oaxgw1I9q1BPwr4ZI2NRMHsSj1tDXgpXYXuQyg7vUEcc4kH3/&#10;AUosw44WPNBQ6c5xh2wQREeZzjdpsBXCXclZliYpujj64iyN56kvwfJrttLGvhPQEXcpqEbpPTo7&#10;PRnrumH5NcQVM9A25a5pW2/ow37TanJi+Ex2/rug/xbWShcswaWNiOMfbBJrOJ9r18v+I4viJFzH&#10;2WQ3W8wnSZWkk2weLiZhlK2zWZhkyXb381Lkmu8JcxyNbNlhP4zS3ITYQ3lGCjWMDxkXDy816O+U&#10;9PiIC2q+HZkWlLTvJcqQRUniXr03knQeo6HvPft7D5McoQpqKRmvGztuylHp5lBjpVF4CY8oXdV4&#10;Vp3GY1cXwfGherIvS+U24d72Ub9Wf/UKAAD//wMAUEsDBBQABgAIAAAAIQBOGM7N3AAAAAkBAAAP&#10;AAAAZHJzL2Rvd25yZXYueG1sTI/BTsMwDIbvSLxDZCQuiKUEutLSdAIkENeNPUDaeG1F41RNtnZv&#10;jzmxo/39+v253CxuECecQu9Jw8MqAYHUeNtTq2H//XH/DCJEQ9YMnlDDGQNsquur0hTWz7TF0y62&#10;gksoFEZDF+NYSBmaDp0JKz8iMTv4yZnI49RKO5mZy90gVZKspTM98YXOjPjeYfOzOzoNh6/5Ls3n&#10;+jPus+3T+s30We3PWt/eLK8vICIu8T8Mf/qsDhU71f5INohBQ6rSR44yUBkIDmS54kXNJFcgq1Je&#10;flD9AgAA//8DAFBLAQItABQABgAIAAAAIQC2gziS/gAAAOEBAAATAAAAAAAAAAAAAAAAAAAAAABb&#10;Q29udGVudF9UeXBlc10ueG1sUEsBAi0AFAAGAAgAAAAhADj9If/WAAAAlAEAAAsAAAAAAAAAAAAA&#10;AAAALwEAAF9yZWxzLy5yZWxzUEsBAi0AFAAGAAgAAAAhABH6wVA4AgAAQgQAAA4AAAAAAAAAAAAA&#10;AAAALgIAAGRycy9lMm9Eb2MueG1sUEsBAi0AFAAGAAgAAAAhAE4Yzs3cAAAACQEAAA8AAAAAAAAA&#10;AAAAAAAAkgQAAGRycy9kb3ducmV2LnhtbFBLBQYAAAAABAAEAPMAAACbBQAAAAA=&#10;" stroked="f">
                <v:textbox>
                  <w:txbxContent>
                    <w:p w14:paraId="06C0A563" w14:textId="77777777" w:rsidR="001E2010" w:rsidRPr="008905C5" w:rsidRDefault="001E2010" w:rsidP="001E201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F5966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 Bran</w:t>
      </w:r>
      <w:r w:rsidRPr="00626BFA">
        <w:rPr>
          <w:rFonts w:cs="Calibri"/>
          <w:sz w:val="26"/>
          <w:szCs w:val="26"/>
        </w:rPr>
        <w:softHyphen/>
        <w:t>che</w:t>
      </w:r>
      <w:r w:rsidR="00095656" w:rsidRPr="00626BFA">
        <w:rPr>
          <w:rFonts w:cs="Calibri"/>
          <w:sz w:val="26"/>
          <w:szCs w:val="26"/>
        </w:rPr>
        <w:t>:</w:t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</w:r>
      <w:r w:rsidR="00095656" w:rsidRPr="00626BFA">
        <w:rPr>
          <w:rFonts w:cs="Calibri"/>
          <w:sz w:val="26"/>
          <w:szCs w:val="26"/>
        </w:rPr>
        <w:tab/>
        <w:t xml:space="preserve">________________________________ </w:t>
      </w:r>
    </w:p>
    <w:p w14:paraId="29C5956B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  <w:u w:val="single"/>
        </w:rPr>
      </w:pPr>
    </w:p>
    <w:p w14:paraId="1C01EAFC" w14:textId="77777777" w:rsidR="00B3656D" w:rsidRPr="00553866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16"/>
          <w:szCs w:val="26"/>
        </w:rPr>
      </w:pPr>
    </w:p>
    <w:p w14:paraId="10A09978" w14:textId="77777777" w:rsidR="00626BFA" w:rsidRPr="00553866" w:rsidRDefault="00626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16"/>
          <w:szCs w:val="26"/>
        </w:rPr>
      </w:pPr>
    </w:p>
    <w:p w14:paraId="7C2C54DA" w14:textId="77777777" w:rsidR="00B3656D" w:rsidRPr="00626BFA" w:rsidRDefault="00B365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cs="Calibri"/>
          <w:sz w:val="26"/>
          <w:szCs w:val="26"/>
        </w:rPr>
      </w:pPr>
      <w:r w:rsidRPr="00626BFA">
        <w:rPr>
          <w:rFonts w:cs="Calibri"/>
          <w:sz w:val="26"/>
          <w:szCs w:val="26"/>
        </w:rPr>
        <w:t>-----------</w:t>
      </w:r>
      <w:r w:rsidR="00B15564" w:rsidRPr="00626BFA">
        <w:rPr>
          <w:rFonts w:cs="Calibri"/>
          <w:sz w:val="26"/>
          <w:szCs w:val="26"/>
        </w:rPr>
        <w:t>----</w:t>
      </w:r>
      <w:r w:rsidRPr="00626BFA">
        <w:rPr>
          <w:rFonts w:cs="Calibri"/>
          <w:sz w:val="26"/>
          <w:szCs w:val="26"/>
        </w:rPr>
        <w:t>---------</w:t>
      </w:r>
      <w:r w:rsidR="00B15564" w:rsidRPr="00626BFA">
        <w:rPr>
          <w:rFonts w:cs="Calibri"/>
          <w:sz w:val="26"/>
          <w:szCs w:val="26"/>
        </w:rPr>
        <w:t>----</w:t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ab/>
      </w:r>
      <w:r w:rsidR="00B15564" w:rsidRPr="00626BFA">
        <w:rPr>
          <w:rFonts w:cs="Calibri"/>
          <w:sz w:val="26"/>
          <w:szCs w:val="26"/>
        </w:rPr>
        <w:tab/>
      </w:r>
      <w:r w:rsidRPr="00626BFA">
        <w:rPr>
          <w:rFonts w:cs="Calibri"/>
          <w:sz w:val="26"/>
          <w:szCs w:val="26"/>
        </w:rPr>
        <w:t>-------------</w:t>
      </w:r>
      <w:r w:rsidR="00B15564" w:rsidRPr="00626BFA">
        <w:rPr>
          <w:rFonts w:cs="Calibri"/>
          <w:sz w:val="26"/>
          <w:szCs w:val="26"/>
        </w:rPr>
        <w:t>----</w:t>
      </w:r>
      <w:r w:rsidRPr="00626BFA">
        <w:rPr>
          <w:rFonts w:cs="Calibri"/>
          <w:sz w:val="26"/>
          <w:szCs w:val="26"/>
        </w:rPr>
        <w:t>---------------------------</w:t>
      </w:r>
    </w:p>
    <w:p w14:paraId="4BC01B3E" w14:textId="77777777" w:rsidR="00B7777B" w:rsidRDefault="00B7777B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</w:t>
      </w:r>
      <w:r w:rsidR="00B3656D" w:rsidRPr="00626BFA">
        <w:rPr>
          <w:rFonts w:cs="Calibri"/>
          <w:sz w:val="26"/>
          <w:szCs w:val="26"/>
        </w:rPr>
        <w:t>Ort und Da</w:t>
      </w:r>
      <w:r w:rsidR="00B3656D" w:rsidRPr="00626BFA">
        <w:rPr>
          <w:rFonts w:cs="Calibri"/>
          <w:sz w:val="26"/>
          <w:szCs w:val="26"/>
        </w:rPr>
        <w:softHyphen/>
        <w:t>tum</w:t>
      </w:r>
      <w:r w:rsidR="00B3656D" w:rsidRPr="00626BFA">
        <w:rPr>
          <w:rFonts w:cs="Calibri"/>
          <w:sz w:val="26"/>
          <w:szCs w:val="26"/>
        </w:rPr>
        <w:tab/>
      </w:r>
      <w:r w:rsidR="00B3656D" w:rsidRPr="00626BFA">
        <w:rPr>
          <w:rFonts w:cs="Calibri"/>
          <w:sz w:val="26"/>
          <w:szCs w:val="26"/>
        </w:rPr>
        <w:tab/>
      </w:r>
      <w:r w:rsidR="00626BFA" w:rsidRPr="00626BFA">
        <w:rPr>
          <w:rFonts w:cs="Calibri"/>
          <w:sz w:val="26"/>
          <w:szCs w:val="26"/>
        </w:rPr>
        <w:tab/>
      </w:r>
      <w:r w:rsidR="008905C5"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 xml:space="preserve"> </w:t>
      </w:r>
      <w:r w:rsidR="00095656" w:rsidRPr="00626BFA">
        <w:rPr>
          <w:rFonts w:cs="Calibri"/>
          <w:sz w:val="26"/>
          <w:szCs w:val="26"/>
        </w:rPr>
        <w:t>Un</w:t>
      </w:r>
      <w:r w:rsidR="00095656" w:rsidRPr="00626BFA">
        <w:rPr>
          <w:rFonts w:cs="Calibri"/>
          <w:sz w:val="26"/>
          <w:szCs w:val="26"/>
        </w:rPr>
        <w:softHyphen/>
        <w:t>ter</w:t>
      </w:r>
      <w:r w:rsidR="00095656" w:rsidRPr="00626BFA">
        <w:rPr>
          <w:rFonts w:cs="Calibri"/>
          <w:sz w:val="26"/>
          <w:szCs w:val="26"/>
        </w:rPr>
        <w:softHyphen/>
        <w:t>schrift</w:t>
      </w:r>
      <w:r w:rsidR="00B3656D" w:rsidRPr="00626BFA">
        <w:rPr>
          <w:rFonts w:cs="Calibri"/>
          <w:sz w:val="26"/>
          <w:szCs w:val="26"/>
        </w:rPr>
        <w:t xml:space="preserve"> und Fir</w:t>
      </w:r>
      <w:r w:rsidR="00B3656D" w:rsidRPr="00626BFA">
        <w:rPr>
          <w:rFonts w:cs="Calibri"/>
          <w:sz w:val="26"/>
          <w:szCs w:val="26"/>
        </w:rPr>
        <w:softHyphen/>
        <w:t>men</w:t>
      </w:r>
      <w:r w:rsidR="00B3656D" w:rsidRPr="00626BFA">
        <w:rPr>
          <w:rFonts w:cs="Calibri"/>
          <w:sz w:val="26"/>
          <w:szCs w:val="26"/>
        </w:rPr>
        <w:softHyphen/>
        <w:t>stem</w:t>
      </w:r>
      <w:r w:rsidR="00B3656D" w:rsidRPr="00626BFA">
        <w:rPr>
          <w:rFonts w:cs="Calibri"/>
          <w:sz w:val="26"/>
          <w:szCs w:val="26"/>
        </w:rPr>
        <w:softHyphen/>
        <w:t>pel</w:t>
      </w:r>
    </w:p>
    <w:p w14:paraId="23E1F0AB" w14:textId="7DE4F89D" w:rsidR="00F15B43" w:rsidRPr="00553866" w:rsidRDefault="00F15B43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r>
        <w:rPr>
          <w:rFonts w:cs="Calibri"/>
          <w:sz w:val="26"/>
          <w:szCs w:val="26"/>
        </w:rPr>
        <w:br/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t>__________________________________</w:t>
      </w:r>
      <w:r w:rsidR="00D40BF0">
        <w:rPr>
          <w:rFonts w:cs="Calibri"/>
          <w:color w:val="808080" w:themeColor="background1" w:themeShade="80"/>
          <w:sz w:val="18"/>
          <w:szCs w:val="26"/>
        </w:rPr>
        <w:t>______________</w:t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t>________________________________________________</w:t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br/>
      </w:r>
      <w:r w:rsidRPr="00553866">
        <w:rPr>
          <w:rFonts w:cs="Calibri"/>
          <w:color w:val="808080" w:themeColor="background1" w:themeShade="80"/>
          <w:sz w:val="18"/>
          <w:szCs w:val="26"/>
        </w:rPr>
        <w:t>Vorstand:</w:t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t xml:space="preserve"> </w:t>
      </w:r>
      <w:r w:rsidR="00D40BF0">
        <w:rPr>
          <w:rFonts w:cs="Calibri"/>
          <w:color w:val="808080" w:themeColor="background1" w:themeShade="80"/>
          <w:sz w:val="18"/>
          <w:szCs w:val="26"/>
        </w:rPr>
        <w:t xml:space="preserve">Johannes </w:t>
      </w:r>
      <w:proofErr w:type="spellStart"/>
      <w:r w:rsidR="00D40BF0">
        <w:rPr>
          <w:rFonts w:cs="Calibri"/>
          <w:color w:val="808080" w:themeColor="background1" w:themeShade="80"/>
          <w:sz w:val="18"/>
          <w:szCs w:val="26"/>
        </w:rPr>
        <w:t>Lapr</w:t>
      </w:r>
      <w:r w:rsidR="00771B25">
        <w:rPr>
          <w:rFonts w:cs="Calibri"/>
          <w:color w:val="808080" w:themeColor="background1" w:themeShade="80"/>
          <w:sz w:val="18"/>
          <w:szCs w:val="26"/>
        </w:rPr>
        <w:t>é</w:t>
      </w:r>
      <w:proofErr w:type="spellEnd"/>
      <w:r w:rsidR="00D40BF0">
        <w:rPr>
          <w:rFonts w:cs="Calibri"/>
          <w:color w:val="808080" w:themeColor="background1" w:themeShade="80"/>
          <w:sz w:val="18"/>
          <w:szCs w:val="26"/>
        </w:rPr>
        <w:t xml:space="preserve"> (Vorsitzender)</w:t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t xml:space="preserve">, </w:t>
      </w:r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Uwe </w:t>
      </w:r>
      <w:proofErr w:type="spellStart"/>
      <w:r w:rsidRPr="00553866">
        <w:rPr>
          <w:rFonts w:cs="Calibri"/>
          <w:color w:val="808080" w:themeColor="background1" w:themeShade="80"/>
          <w:sz w:val="18"/>
          <w:szCs w:val="26"/>
        </w:rPr>
        <w:t>Johmann</w:t>
      </w:r>
      <w:proofErr w:type="spellEnd"/>
      <w:r w:rsidR="00B7777B" w:rsidRPr="00553866">
        <w:rPr>
          <w:rFonts w:cs="Calibri"/>
          <w:color w:val="808080" w:themeColor="background1" w:themeShade="80"/>
          <w:sz w:val="18"/>
          <w:szCs w:val="26"/>
        </w:rPr>
        <w:t xml:space="preserve">, </w:t>
      </w:r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Horst </w:t>
      </w:r>
      <w:proofErr w:type="spellStart"/>
      <w:r w:rsidRPr="00553866">
        <w:rPr>
          <w:rFonts w:cs="Calibri"/>
          <w:color w:val="808080" w:themeColor="background1" w:themeShade="80"/>
          <w:sz w:val="18"/>
          <w:szCs w:val="26"/>
        </w:rPr>
        <w:t>Klesen</w:t>
      </w:r>
      <w:proofErr w:type="spellEnd"/>
      <w:r w:rsidR="00D40BF0">
        <w:rPr>
          <w:rFonts w:cs="Calibri"/>
          <w:color w:val="808080" w:themeColor="background1" w:themeShade="80"/>
          <w:sz w:val="18"/>
          <w:szCs w:val="26"/>
        </w:rPr>
        <w:t xml:space="preserve">, Steffen Fromm, Frédéric </w:t>
      </w:r>
      <w:proofErr w:type="spellStart"/>
      <w:r w:rsidR="00D40BF0">
        <w:rPr>
          <w:rFonts w:cs="Calibri"/>
          <w:color w:val="808080" w:themeColor="background1" w:themeShade="80"/>
          <w:sz w:val="18"/>
          <w:szCs w:val="26"/>
        </w:rPr>
        <w:t>Joureau</w:t>
      </w:r>
      <w:proofErr w:type="spellEnd"/>
      <w:r w:rsidR="00D40BF0">
        <w:rPr>
          <w:rFonts w:cs="Calibri"/>
          <w:color w:val="808080" w:themeColor="background1" w:themeShade="80"/>
          <w:sz w:val="18"/>
          <w:szCs w:val="26"/>
        </w:rPr>
        <w:t xml:space="preserve">, Joost </w:t>
      </w:r>
      <w:proofErr w:type="spellStart"/>
      <w:r w:rsidR="00D40BF0">
        <w:rPr>
          <w:rFonts w:cs="Calibri"/>
          <w:color w:val="808080" w:themeColor="background1" w:themeShade="80"/>
          <w:sz w:val="18"/>
          <w:szCs w:val="26"/>
        </w:rPr>
        <w:t>Ortjens</w:t>
      </w:r>
      <w:proofErr w:type="spellEnd"/>
    </w:p>
    <w:p w14:paraId="2DDA8D1D" w14:textId="77777777" w:rsidR="00D40BF0" w:rsidRDefault="00D40BF0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r>
        <w:rPr>
          <w:rFonts w:cs="Calibri"/>
          <w:color w:val="808080" w:themeColor="background1" w:themeShade="80"/>
          <w:sz w:val="18"/>
          <w:szCs w:val="26"/>
        </w:rPr>
        <w:t>Beirat: Prof. Dr. Andreas Metz</w:t>
      </w:r>
    </w:p>
    <w:p w14:paraId="346465D5" w14:textId="77777777" w:rsidR="00F15B43" w:rsidRDefault="00F15B43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r w:rsidRPr="00553866">
        <w:rPr>
          <w:rFonts w:cs="Calibri"/>
          <w:color w:val="808080" w:themeColor="background1" w:themeShade="80"/>
          <w:sz w:val="18"/>
          <w:szCs w:val="26"/>
        </w:rPr>
        <w:t>Geschäftsführung</w:t>
      </w:r>
      <w:r w:rsidR="00B7777B" w:rsidRPr="00553866">
        <w:rPr>
          <w:rFonts w:cs="Calibri"/>
          <w:color w:val="808080" w:themeColor="background1" w:themeShade="80"/>
          <w:sz w:val="18"/>
          <w:szCs w:val="26"/>
        </w:rPr>
        <w:t xml:space="preserve">: </w:t>
      </w:r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Armin </w:t>
      </w:r>
      <w:proofErr w:type="spellStart"/>
      <w:r w:rsidRPr="00553866">
        <w:rPr>
          <w:rFonts w:cs="Calibri"/>
          <w:color w:val="808080" w:themeColor="background1" w:themeShade="80"/>
          <w:sz w:val="18"/>
          <w:szCs w:val="26"/>
        </w:rPr>
        <w:t>Gehl</w:t>
      </w:r>
      <w:proofErr w:type="spellEnd"/>
    </w:p>
    <w:p w14:paraId="0AA35D1F" w14:textId="77777777" w:rsidR="00BB0647" w:rsidRDefault="00BB0647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r>
        <w:rPr>
          <w:rFonts w:cs="Calibri"/>
          <w:color w:val="808080" w:themeColor="background1" w:themeShade="80"/>
          <w:sz w:val="18"/>
          <w:szCs w:val="26"/>
        </w:rPr>
        <w:t>Vereinsregister:VR5436</w:t>
      </w:r>
    </w:p>
    <w:p w14:paraId="38381F57" w14:textId="77777777" w:rsidR="00BB0647" w:rsidRPr="00553866" w:rsidRDefault="00BB0647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proofErr w:type="spellStart"/>
      <w:r>
        <w:rPr>
          <w:rFonts w:cs="Calibri"/>
          <w:color w:val="808080" w:themeColor="background1" w:themeShade="80"/>
          <w:sz w:val="18"/>
          <w:szCs w:val="26"/>
        </w:rPr>
        <w:t>St.Nr</w:t>
      </w:r>
      <w:proofErr w:type="spellEnd"/>
      <w:r>
        <w:rPr>
          <w:rFonts w:cs="Calibri"/>
          <w:color w:val="808080" w:themeColor="background1" w:themeShade="80"/>
          <w:sz w:val="18"/>
          <w:szCs w:val="26"/>
        </w:rPr>
        <w:t xml:space="preserve">. 040/140/42437 </w:t>
      </w:r>
    </w:p>
    <w:p w14:paraId="5C172578" w14:textId="77777777" w:rsidR="00F15B43" w:rsidRPr="00553866" w:rsidRDefault="00B7777B" w:rsidP="00BB0647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</w:rPr>
      </w:pPr>
      <w:r w:rsidRPr="00553866">
        <w:rPr>
          <w:rFonts w:cs="Calibri"/>
          <w:color w:val="808080" w:themeColor="background1" w:themeShade="80"/>
          <w:sz w:val="4"/>
          <w:szCs w:val="26"/>
        </w:rPr>
        <w:br/>
      </w:r>
      <w:proofErr w:type="spellStart"/>
      <w:r w:rsidRPr="00553866">
        <w:rPr>
          <w:rFonts w:cs="Calibri"/>
          <w:color w:val="808080" w:themeColor="background1" w:themeShade="80"/>
          <w:sz w:val="18"/>
          <w:szCs w:val="26"/>
        </w:rPr>
        <w:t>autoregion</w:t>
      </w:r>
      <w:proofErr w:type="spellEnd"/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 e.V. - </w:t>
      </w:r>
      <w:r w:rsidR="00F15B43" w:rsidRPr="00553866">
        <w:rPr>
          <w:rFonts w:cs="Calibri"/>
          <w:color w:val="808080" w:themeColor="background1" w:themeShade="80"/>
          <w:sz w:val="18"/>
          <w:szCs w:val="26"/>
        </w:rPr>
        <w:t>Franz-Josef-Röder</w:t>
      </w:r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 </w:t>
      </w:r>
      <w:r w:rsidR="00F15B43" w:rsidRPr="00553866">
        <w:rPr>
          <w:rFonts w:cs="Calibri"/>
          <w:color w:val="808080" w:themeColor="background1" w:themeShade="80"/>
          <w:sz w:val="18"/>
          <w:szCs w:val="26"/>
        </w:rPr>
        <w:t>Straße 9</w:t>
      </w:r>
      <w:r w:rsidRPr="00553866">
        <w:rPr>
          <w:rFonts w:cs="Calibri"/>
          <w:color w:val="808080" w:themeColor="background1" w:themeShade="80"/>
          <w:sz w:val="18"/>
          <w:szCs w:val="26"/>
        </w:rPr>
        <w:t xml:space="preserve"> - </w:t>
      </w:r>
      <w:r w:rsidR="00F15B43" w:rsidRPr="00553866">
        <w:rPr>
          <w:rFonts w:cs="Calibri"/>
          <w:color w:val="808080" w:themeColor="background1" w:themeShade="80"/>
          <w:sz w:val="18"/>
          <w:szCs w:val="26"/>
        </w:rPr>
        <w:t>66119 Saarbrücken</w:t>
      </w:r>
    </w:p>
    <w:p w14:paraId="7F0556C3" w14:textId="77777777" w:rsidR="00B3656D" w:rsidRPr="00553866" w:rsidRDefault="00D40BF0" w:rsidP="00B7777B">
      <w:pPr>
        <w:widowControl w:val="0"/>
        <w:autoSpaceDE w:val="0"/>
        <w:autoSpaceDN w:val="0"/>
        <w:adjustRightInd w:val="0"/>
        <w:spacing w:after="0" w:line="220" w:lineRule="atLeast"/>
        <w:ind w:left="567"/>
        <w:jc w:val="center"/>
        <w:rPr>
          <w:rFonts w:cs="Calibri"/>
          <w:color w:val="808080" w:themeColor="background1" w:themeShade="80"/>
          <w:sz w:val="18"/>
          <w:szCs w:val="26"/>
          <w:lang w:val="en-US"/>
        </w:rPr>
      </w:pPr>
      <w:r>
        <w:rPr>
          <w:rFonts w:cs="Calibri"/>
          <w:color w:val="808080" w:themeColor="background1" w:themeShade="80"/>
          <w:sz w:val="18"/>
          <w:szCs w:val="26"/>
          <w:lang w:val="en-US"/>
        </w:rPr>
        <w:t>Tel: 0681-95 20-596</w:t>
      </w:r>
      <w:r w:rsidR="00B7777B" w:rsidRPr="002B5682">
        <w:rPr>
          <w:rFonts w:cs="Calibri"/>
          <w:color w:val="808080" w:themeColor="background1" w:themeShade="80"/>
          <w:sz w:val="18"/>
          <w:szCs w:val="26"/>
          <w:lang w:val="en-US"/>
        </w:rPr>
        <w:t xml:space="preserve">, </w:t>
      </w:r>
      <w:r w:rsidR="00F15B43" w:rsidRPr="002B5682">
        <w:rPr>
          <w:rFonts w:cs="Calibri"/>
          <w:color w:val="808080" w:themeColor="background1" w:themeShade="80"/>
          <w:sz w:val="18"/>
          <w:szCs w:val="26"/>
          <w:lang w:val="en-US"/>
        </w:rPr>
        <w:t>Fax: 0681- 94 888 61</w:t>
      </w:r>
      <w:r w:rsidR="00B7777B" w:rsidRPr="002B5682">
        <w:rPr>
          <w:rFonts w:cs="Calibri"/>
          <w:color w:val="808080" w:themeColor="background1" w:themeShade="80"/>
          <w:sz w:val="18"/>
          <w:szCs w:val="26"/>
          <w:lang w:val="en-US"/>
        </w:rPr>
        <w:t xml:space="preserve">, </w:t>
      </w:r>
      <w:r w:rsidR="00F15B43" w:rsidRPr="002B5682">
        <w:rPr>
          <w:rFonts w:cs="Calibri"/>
          <w:color w:val="808080" w:themeColor="background1" w:themeShade="80"/>
          <w:sz w:val="18"/>
          <w:szCs w:val="26"/>
          <w:lang w:val="en-US"/>
        </w:rPr>
        <w:t>Email: a.gehl@aut</w:t>
      </w:r>
      <w:r w:rsidR="00F15B43" w:rsidRPr="00553866">
        <w:rPr>
          <w:rFonts w:cs="Calibri"/>
          <w:color w:val="808080" w:themeColor="background1" w:themeShade="80"/>
          <w:sz w:val="18"/>
          <w:szCs w:val="26"/>
          <w:lang w:val="en-US"/>
        </w:rPr>
        <w:t>oregion.eu</w:t>
      </w:r>
    </w:p>
    <w:sectPr w:rsidR="00B3656D" w:rsidRPr="00553866" w:rsidSect="00B7777B">
      <w:pgSz w:w="11911" w:h="16832"/>
      <w:pgMar w:top="993" w:right="170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nummer" w:val="27480"/>
    <w:docVar w:name="Aktennummer" w:val="340/14"/>
    <w:docVar w:name="AKurzBez" w:val="automotive.saar-pfalz-moselle"/>
    <w:docVar w:name="author" w:val="6"/>
    <w:docVar w:name="Rubrik" w:val="-1"/>
    <w:docVar w:name="SchlagWort" w:val="-1"/>
    <w:docVar w:name="time" w:val="15.01.07 15:21:20"/>
  </w:docVars>
  <w:rsids>
    <w:rsidRoot w:val="00095656"/>
    <w:rsid w:val="00000C5D"/>
    <w:rsid w:val="0004728D"/>
    <w:rsid w:val="00095656"/>
    <w:rsid w:val="001E2010"/>
    <w:rsid w:val="00204F0F"/>
    <w:rsid w:val="002161DB"/>
    <w:rsid w:val="002B5682"/>
    <w:rsid w:val="002D33B1"/>
    <w:rsid w:val="00315656"/>
    <w:rsid w:val="00321D6B"/>
    <w:rsid w:val="00395108"/>
    <w:rsid w:val="005149EB"/>
    <w:rsid w:val="00553866"/>
    <w:rsid w:val="005E2094"/>
    <w:rsid w:val="00626BFA"/>
    <w:rsid w:val="00693936"/>
    <w:rsid w:val="006D38EE"/>
    <w:rsid w:val="00771B25"/>
    <w:rsid w:val="007E5AC6"/>
    <w:rsid w:val="008905C5"/>
    <w:rsid w:val="008F2352"/>
    <w:rsid w:val="00965140"/>
    <w:rsid w:val="00A52F97"/>
    <w:rsid w:val="00AA43D8"/>
    <w:rsid w:val="00B15564"/>
    <w:rsid w:val="00B3656D"/>
    <w:rsid w:val="00B7777B"/>
    <w:rsid w:val="00B80942"/>
    <w:rsid w:val="00BA1B2C"/>
    <w:rsid w:val="00BB0647"/>
    <w:rsid w:val="00C864E1"/>
    <w:rsid w:val="00C947B2"/>
    <w:rsid w:val="00D40BF0"/>
    <w:rsid w:val="00DE457A"/>
    <w:rsid w:val="00EC3D80"/>
    <w:rsid w:val="00F15B43"/>
    <w:rsid w:val="00FA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C2B08"/>
  <w15:docId w15:val="{E849A57B-867A-4712-B66D-691B858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5C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Mayer-Saar</dc:creator>
  <cp:lastModifiedBy>AG</cp:lastModifiedBy>
  <cp:revision>13</cp:revision>
  <cp:lastPrinted>2016-08-04T08:37:00Z</cp:lastPrinted>
  <dcterms:created xsi:type="dcterms:W3CDTF">2016-04-26T07:15:00Z</dcterms:created>
  <dcterms:modified xsi:type="dcterms:W3CDTF">2016-08-04T08:38:00Z</dcterms:modified>
</cp:coreProperties>
</file>